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4584" w14:textId="77777777" w:rsidR="001A7FC6" w:rsidRPr="004B3479" w:rsidRDefault="001A7FC6"/>
    <w:p w14:paraId="564FB783" w14:textId="77777777" w:rsidR="001A7FC6" w:rsidRPr="004B3479" w:rsidRDefault="001A7FC6"/>
    <w:p w14:paraId="4B3FFF45" w14:textId="77777777" w:rsidR="001A7FC6" w:rsidRPr="004B3479" w:rsidRDefault="001A7FC6"/>
    <w:p w14:paraId="7130DC5F" w14:textId="77777777" w:rsidR="001A7FC6" w:rsidRPr="004B3479" w:rsidRDefault="001A7FC6"/>
    <w:p w14:paraId="7A830E56" w14:textId="77777777" w:rsidR="001A7FC6" w:rsidRPr="004B3479" w:rsidRDefault="00072F27">
      <w:r w:rsidRPr="004B3479">
        <w:rPr>
          <w:noProof/>
        </w:rPr>
        <w:drawing>
          <wp:anchor distT="0" distB="0" distL="114300" distR="114300" simplePos="0" relativeHeight="251659264" behindDoc="0" locked="0" layoutInCell="1" allowOverlap="1" wp14:anchorId="6283F284" wp14:editId="7AFB8B1D">
            <wp:simplePos x="0" y="0"/>
            <wp:positionH relativeFrom="column">
              <wp:posOffset>-76835</wp:posOffset>
            </wp:positionH>
            <wp:positionV relativeFrom="paragraph">
              <wp:posOffset>-150495</wp:posOffset>
            </wp:positionV>
            <wp:extent cx="5267960" cy="1323975"/>
            <wp:effectExtent l="0" t="0" r="0" b="0"/>
            <wp:wrapNone/>
            <wp:docPr id="3" name="图片 3" descr="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院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9F3C1" w14:textId="77777777" w:rsidR="001A7FC6" w:rsidRPr="004B3479" w:rsidRDefault="001A7FC6"/>
    <w:p w14:paraId="2E98E5FE" w14:textId="77777777" w:rsidR="001A7FC6" w:rsidRPr="004B3479" w:rsidRDefault="001A7FC6"/>
    <w:p w14:paraId="3ABC0190" w14:textId="77777777" w:rsidR="001A7FC6" w:rsidRPr="004B3479" w:rsidRDefault="001A7FC6"/>
    <w:p w14:paraId="5994C54E" w14:textId="77777777" w:rsidR="001A7FC6" w:rsidRPr="004B3479" w:rsidRDefault="001A7FC6"/>
    <w:p w14:paraId="3B6232EE" w14:textId="77777777" w:rsidR="001A7FC6" w:rsidRPr="004B3479" w:rsidRDefault="001A7FC6"/>
    <w:p w14:paraId="41489606" w14:textId="77777777" w:rsidR="001A7FC6" w:rsidRPr="004B3479" w:rsidRDefault="001A7FC6"/>
    <w:p w14:paraId="18B03B8C" w14:textId="77777777" w:rsidR="001A7FC6" w:rsidRPr="004B3479" w:rsidRDefault="001A7FC6"/>
    <w:p w14:paraId="3BE93BC2" w14:textId="77777777" w:rsidR="001A7FC6" w:rsidRPr="004B3479" w:rsidRDefault="001A7FC6"/>
    <w:p w14:paraId="7DA64967" w14:textId="77777777" w:rsidR="001A7FC6" w:rsidRPr="004B3479" w:rsidRDefault="00072F27">
      <w:pPr>
        <w:jc w:val="center"/>
        <w:rPr>
          <w:rFonts w:eastAsia="华文中宋"/>
          <w:sz w:val="72"/>
          <w:szCs w:val="72"/>
        </w:rPr>
      </w:pPr>
      <w:r w:rsidRPr="004B3479">
        <w:rPr>
          <w:rFonts w:eastAsia="华文中宋"/>
          <w:sz w:val="72"/>
          <w:szCs w:val="72"/>
        </w:rPr>
        <w:t>实习工作手册</w:t>
      </w:r>
    </w:p>
    <w:p w14:paraId="6F5B0301" w14:textId="1DC6E0F0" w:rsidR="001A7FC6" w:rsidRPr="004B3479" w:rsidRDefault="00D97E38">
      <w:pPr>
        <w:jc w:val="center"/>
        <w:rPr>
          <w:rFonts w:eastAsia="仿宋"/>
          <w:sz w:val="36"/>
          <w:szCs w:val="36"/>
        </w:rPr>
      </w:pPr>
      <w:r w:rsidRPr="004B3479">
        <w:rPr>
          <w:rFonts w:eastAsia="仿宋"/>
          <w:sz w:val="36"/>
          <w:szCs w:val="36"/>
        </w:rPr>
        <w:t>（</w:t>
      </w:r>
      <w:r w:rsidR="00227FE0" w:rsidRPr="004B3479">
        <w:rPr>
          <w:rFonts w:eastAsia="仿宋"/>
          <w:sz w:val="36"/>
          <w:szCs w:val="36"/>
        </w:rPr>
        <w:t>定向</w:t>
      </w:r>
      <w:r w:rsidR="00072F27" w:rsidRPr="004B3479">
        <w:rPr>
          <w:rFonts w:eastAsia="仿宋"/>
          <w:spacing w:val="20"/>
          <w:sz w:val="36"/>
          <w:szCs w:val="36"/>
        </w:rPr>
        <w:t>师范生使用</w:t>
      </w:r>
      <w:r w:rsidRPr="004B3479">
        <w:rPr>
          <w:rFonts w:eastAsia="仿宋"/>
          <w:spacing w:val="20"/>
          <w:sz w:val="36"/>
          <w:szCs w:val="36"/>
        </w:rPr>
        <w:t>）</w:t>
      </w:r>
    </w:p>
    <w:p w14:paraId="118F30AE" w14:textId="77777777" w:rsidR="001A7FC6" w:rsidRPr="004B3479" w:rsidRDefault="001A7FC6">
      <w:pPr>
        <w:spacing w:line="580" w:lineRule="exact"/>
        <w:ind w:firstLineChars="300" w:firstLine="904"/>
        <w:jc w:val="left"/>
        <w:rPr>
          <w:b/>
          <w:sz w:val="30"/>
          <w:szCs w:val="30"/>
        </w:rPr>
      </w:pPr>
    </w:p>
    <w:p w14:paraId="3D4B4BAB" w14:textId="77777777" w:rsidR="001A7FC6" w:rsidRPr="004B3479" w:rsidRDefault="001A7FC6">
      <w:pPr>
        <w:spacing w:line="580" w:lineRule="exact"/>
        <w:ind w:firstLineChars="300" w:firstLine="904"/>
        <w:jc w:val="left"/>
        <w:rPr>
          <w:b/>
          <w:sz w:val="30"/>
          <w:szCs w:val="30"/>
        </w:rPr>
      </w:pPr>
    </w:p>
    <w:p w14:paraId="0CA2AB67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学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院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57963E72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专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业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39E685D0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班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级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5BA853B4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姓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名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63A003BE" w14:textId="77777777" w:rsidR="001A7FC6" w:rsidRPr="004B3479" w:rsidRDefault="00072F27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  <w:r w:rsidRPr="004B3479">
        <w:rPr>
          <w:b/>
          <w:sz w:val="30"/>
          <w:szCs w:val="30"/>
        </w:rPr>
        <w:t>学</w:t>
      </w:r>
      <w:r w:rsidRPr="004B3479">
        <w:rPr>
          <w:b/>
          <w:sz w:val="30"/>
          <w:szCs w:val="30"/>
        </w:rPr>
        <w:t xml:space="preserve">    </w:t>
      </w:r>
      <w:r w:rsidRPr="004B3479">
        <w:rPr>
          <w:b/>
          <w:sz w:val="30"/>
          <w:szCs w:val="30"/>
        </w:rPr>
        <w:t>号</w:t>
      </w:r>
      <w:r w:rsidRPr="004B3479">
        <w:rPr>
          <w:b/>
          <w:sz w:val="30"/>
          <w:szCs w:val="30"/>
          <w:u w:val="single"/>
        </w:rPr>
        <w:t xml:space="preserve">                              </w:t>
      </w:r>
    </w:p>
    <w:p w14:paraId="0CBC8AAF" w14:textId="77777777" w:rsidR="001A7FC6" w:rsidRPr="004B3479" w:rsidRDefault="001A7FC6">
      <w:pPr>
        <w:spacing w:line="480" w:lineRule="auto"/>
        <w:ind w:firstLineChars="300" w:firstLine="904"/>
        <w:jc w:val="left"/>
        <w:rPr>
          <w:b/>
          <w:sz w:val="30"/>
          <w:szCs w:val="30"/>
          <w:u w:val="single"/>
        </w:rPr>
      </w:pPr>
    </w:p>
    <w:p w14:paraId="38211C50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69480080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0A482DBB" w14:textId="77777777" w:rsidR="001A7FC6" w:rsidRPr="004B3479" w:rsidRDefault="001A7FC6">
      <w:pPr>
        <w:spacing w:line="480" w:lineRule="auto"/>
        <w:jc w:val="center"/>
        <w:rPr>
          <w:rFonts w:eastAsia="仿宋_GB2312"/>
          <w:spacing w:val="-12"/>
          <w:sz w:val="30"/>
          <w:szCs w:val="30"/>
        </w:rPr>
      </w:pPr>
    </w:p>
    <w:p w14:paraId="0E0F22BF" w14:textId="77777777" w:rsidR="001A7FC6" w:rsidRPr="004B3479" w:rsidRDefault="00072F27">
      <w:pPr>
        <w:spacing w:line="580" w:lineRule="exact"/>
        <w:jc w:val="center"/>
        <w:rPr>
          <w:rFonts w:eastAsia="仿宋_GB2312"/>
          <w:spacing w:val="-12"/>
          <w:sz w:val="30"/>
          <w:szCs w:val="30"/>
        </w:rPr>
      </w:pPr>
      <w:r w:rsidRPr="004B3479">
        <w:rPr>
          <w:rFonts w:eastAsia="仿宋_GB2312"/>
          <w:spacing w:val="-12"/>
          <w:sz w:val="30"/>
          <w:szCs w:val="30"/>
        </w:rPr>
        <w:t>教务处印制</w:t>
      </w:r>
    </w:p>
    <w:p w14:paraId="75B4BB9F" w14:textId="77777777" w:rsidR="001A7FC6" w:rsidRPr="004B3479" w:rsidRDefault="001A7FC6">
      <w:pPr>
        <w:jc w:val="center"/>
        <w:rPr>
          <w:b/>
          <w:sz w:val="36"/>
          <w:szCs w:val="36"/>
        </w:rPr>
        <w:sectPr w:rsidR="001A7FC6" w:rsidRPr="004B3479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18EB27B" w14:textId="77777777" w:rsidR="001A7FC6" w:rsidRPr="004B3479" w:rsidRDefault="001A7FC6">
      <w:pPr>
        <w:jc w:val="distribute"/>
        <w:rPr>
          <w:sz w:val="32"/>
          <w:szCs w:val="32"/>
        </w:rPr>
      </w:pPr>
    </w:p>
    <w:p w14:paraId="4A61EBEE" w14:textId="77777777" w:rsidR="001A7FC6" w:rsidRPr="004B3479" w:rsidRDefault="001A7FC6">
      <w:pPr>
        <w:jc w:val="distribute"/>
        <w:rPr>
          <w:sz w:val="32"/>
          <w:szCs w:val="32"/>
        </w:rPr>
      </w:pPr>
    </w:p>
    <w:p w14:paraId="29A4DBB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348E7FB5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59C6165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F552FA1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210E34B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CEC89B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96CFB2B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04EC5C7E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AA50644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7EE5D42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E7C7ED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091C1F4F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6E9DB90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498F031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1A434937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25C8C6A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53837248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4C421B3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34DBF4C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78B09668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2DAA6325" w14:textId="77777777" w:rsidR="00EA0BE5" w:rsidRPr="004B3479" w:rsidRDefault="00EA0BE5" w:rsidP="00EA0BE5">
      <w:pPr>
        <w:jc w:val="center"/>
        <w:rPr>
          <w:b/>
          <w:sz w:val="36"/>
          <w:szCs w:val="36"/>
        </w:rPr>
      </w:pPr>
      <w:r w:rsidRPr="004B3479">
        <w:rPr>
          <w:b/>
          <w:sz w:val="36"/>
          <w:szCs w:val="36"/>
        </w:rPr>
        <w:lastRenderedPageBreak/>
        <w:t>目</w:t>
      </w:r>
      <w:r w:rsidRPr="004B3479">
        <w:rPr>
          <w:b/>
          <w:sz w:val="36"/>
          <w:szCs w:val="36"/>
        </w:rPr>
        <w:t xml:space="preserve">        </w:t>
      </w:r>
      <w:r w:rsidRPr="004B3479">
        <w:rPr>
          <w:b/>
          <w:sz w:val="36"/>
          <w:szCs w:val="36"/>
        </w:rPr>
        <w:t>录</w:t>
      </w:r>
    </w:p>
    <w:p w14:paraId="7CAA5D7A" w14:textId="77777777" w:rsidR="00EA0BE5" w:rsidRPr="004B3479" w:rsidRDefault="00EA0BE5" w:rsidP="00EA0BE5"/>
    <w:p w14:paraId="23D6C7CF" w14:textId="1A49F6FC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实习生接收确认单</w:t>
      </w:r>
      <w:r w:rsidRPr="004B3479">
        <w:rPr>
          <w:sz w:val="32"/>
          <w:szCs w:val="32"/>
        </w:rPr>
        <w:t>………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………………………………1</w:t>
      </w:r>
    </w:p>
    <w:p w14:paraId="01BC0BFF" w14:textId="77777777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江苏第二师范学院实习基本要求</w:t>
      </w:r>
      <w:r w:rsidRPr="004B3479">
        <w:rPr>
          <w:sz w:val="32"/>
          <w:szCs w:val="32"/>
        </w:rPr>
        <w:t>…………………………2</w:t>
      </w:r>
    </w:p>
    <w:p w14:paraId="2624E72B" w14:textId="77777777" w:rsidR="00EA0BE5" w:rsidRPr="004B3479" w:rsidRDefault="00EA0BE5" w:rsidP="00EA0BE5">
      <w:pPr>
        <w:pStyle w:val="af4"/>
        <w:numPr>
          <w:ilvl w:val="0"/>
          <w:numId w:val="1"/>
        </w:numPr>
        <w:ind w:firstLineChars="0"/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实习单位简介及工作要求</w:t>
      </w:r>
      <w:r w:rsidRPr="004B3479">
        <w:rPr>
          <w:sz w:val="32"/>
          <w:szCs w:val="32"/>
        </w:rPr>
        <w:t>………………………………4</w:t>
      </w:r>
    </w:p>
    <w:p w14:paraId="5366537D" w14:textId="204C46E7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4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实习单位作息时间表、班级课程表及座位表</w:t>
      </w:r>
      <w:r w:rsidR="00EA0BE5" w:rsidRPr="004B3479">
        <w:rPr>
          <w:sz w:val="32"/>
          <w:szCs w:val="32"/>
        </w:rPr>
        <w:t>……………</w:t>
      </w:r>
      <w:r w:rsidRPr="004B3479">
        <w:rPr>
          <w:sz w:val="32"/>
          <w:szCs w:val="32"/>
        </w:rPr>
        <w:t>5</w:t>
      </w:r>
    </w:p>
    <w:p w14:paraId="179DC458" w14:textId="677E9061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5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听课记录</w:t>
      </w:r>
      <w:r w:rsidR="00EA0BE5" w:rsidRPr="004B3479">
        <w:rPr>
          <w:sz w:val="32"/>
          <w:szCs w:val="32"/>
        </w:rPr>
        <w:t>……………………………………………………</w:t>
      </w:r>
      <w:r w:rsidRPr="004B3479">
        <w:rPr>
          <w:sz w:val="32"/>
          <w:szCs w:val="32"/>
        </w:rPr>
        <w:t>6</w:t>
      </w:r>
    </w:p>
    <w:p w14:paraId="0E1D4752" w14:textId="711A9D45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6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教学设计、授课反思与评价</w:t>
      </w:r>
      <w:r w:rsidR="00EA0BE5" w:rsidRPr="004B3479">
        <w:rPr>
          <w:sz w:val="32"/>
          <w:szCs w:val="32"/>
        </w:rPr>
        <w:t>………………………………26</w:t>
      </w:r>
    </w:p>
    <w:p w14:paraId="52B39ACC" w14:textId="315B1C30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7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作业批改报告</w:t>
      </w:r>
      <w:r w:rsidR="00EA0BE5" w:rsidRPr="004B3479">
        <w:rPr>
          <w:sz w:val="32"/>
          <w:szCs w:val="32"/>
        </w:rPr>
        <w:t>…………………………………</w:t>
      </w:r>
      <w:r w:rsidR="00A20BDF" w:rsidRPr="004B3479">
        <w:rPr>
          <w:sz w:val="32"/>
          <w:szCs w:val="32"/>
        </w:rPr>
        <w:t>…</w:t>
      </w:r>
      <w:r w:rsidR="00EA0BE5" w:rsidRPr="004B3479">
        <w:rPr>
          <w:sz w:val="32"/>
          <w:szCs w:val="32"/>
        </w:rPr>
        <w:t>…………5</w:t>
      </w:r>
      <w:r w:rsidRPr="004B3479">
        <w:rPr>
          <w:sz w:val="32"/>
          <w:szCs w:val="32"/>
        </w:rPr>
        <w:t>6</w:t>
      </w:r>
    </w:p>
    <w:p w14:paraId="4F467626" w14:textId="01AB9DA6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8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班主任实习工作计划</w:t>
      </w:r>
      <w:r w:rsidR="00EA0BE5" w:rsidRPr="004B3479">
        <w:rPr>
          <w:sz w:val="32"/>
          <w:szCs w:val="32"/>
        </w:rPr>
        <w:t>…………………………</w:t>
      </w:r>
      <w:r w:rsidR="00A20BDF" w:rsidRPr="004B3479">
        <w:rPr>
          <w:sz w:val="32"/>
          <w:szCs w:val="32"/>
        </w:rPr>
        <w:t>……</w:t>
      </w:r>
      <w:r w:rsidR="00EA0BE5" w:rsidRPr="004B3479">
        <w:rPr>
          <w:sz w:val="32"/>
          <w:szCs w:val="32"/>
        </w:rPr>
        <w:t>………5</w:t>
      </w:r>
      <w:r w:rsidRPr="004B3479">
        <w:rPr>
          <w:sz w:val="32"/>
          <w:szCs w:val="32"/>
        </w:rPr>
        <w:t>8</w:t>
      </w:r>
    </w:p>
    <w:p w14:paraId="5D2F7B2D" w14:textId="59427418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9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班级文化建设观察记录</w:t>
      </w:r>
      <w:r w:rsidR="00EA0BE5" w:rsidRPr="004B3479">
        <w:rPr>
          <w:sz w:val="32"/>
          <w:szCs w:val="32"/>
        </w:rPr>
        <w:t>…………………………</w:t>
      </w:r>
      <w:r w:rsidR="00A20BDF" w:rsidRPr="004B3479">
        <w:rPr>
          <w:sz w:val="32"/>
          <w:szCs w:val="32"/>
        </w:rPr>
        <w:t>……</w:t>
      </w:r>
      <w:r w:rsidR="00EA0BE5" w:rsidRPr="004B3479">
        <w:rPr>
          <w:sz w:val="32"/>
          <w:szCs w:val="32"/>
        </w:rPr>
        <w:t>……</w:t>
      </w:r>
      <w:r w:rsidRPr="004B3479">
        <w:rPr>
          <w:sz w:val="32"/>
          <w:szCs w:val="32"/>
        </w:rPr>
        <w:t>60</w:t>
      </w:r>
    </w:p>
    <w:p w14:paraId="0195525B" w14:textId="4183C2B1" w:rsidR="00EA0BE5" w:rsidRPr="004B3479" w:rsidRDefault="004F30C1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10</w:t>
      </w:r>
      <w:r w:rsidR="00EA0BE5" w:rsidRPr="004B3479">
        <w:rPr>
          <w:sz w:val="32"/>
          <w:szCs w:val="32"/>
        </w:rPr>
        <w:t>.</w:t>
      </w:r>
      <w:r w:rsidR="00EA0BE5" w:rsidRPr="004B3479">
        <w:rPr>
          <w:sz w:val="32"/>
          <w:szCs w:val="32"/>
        </w:rPr>
        <w:t>实习班级座谈记录</w:t>
      </w:r>
      <w:r w:rsidR="00EA0BE5" w:rsidRPr="004B3479">
        <w:rPr>
          <w:sz w:val="32"/>
          <w:szCs w:val="32"/>
        </w:rPr>
        <w:t>………………………………</w:t>
      </w:r>
      <w:r w:rsidR="00A20BDF" w:rsidRPr="004B3479">
        <w:rPr>
          <w:sz w:val="32"/>
          <w:szCs w:val="32"/>
        </w:rPr>
        <w:t>…</w:t>
      </w:r>
      <w:r w:rsidR="00EA0BE5" w:rsidRPr="004B3479">
        <w:rPr>
          <w:sz w:val="32"/>
          <w:szCs w:val="32"/>
        </w:rPr>
        <w:t>……</w:t>
      </w:r>
      <w:r w:rsidRPr="004B3479">
        <w:rPr>
          <w:sz w:val="32"/>
          <w:szCs w:val="32"/>
        </w:rPr>
        <w:t>61</w:t>
      </w:r>
    </w:p>
    <w:p w14:paraId="58851AD7" w14:textId="3B051274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1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团（队）活动、主题班会观摩记录</w:t>
      </w:r>
      <w:r w:rsidRPr="004B3479">
        <w:rPr>
          <w:sz w:val="32"/>
          <w:szCs w:val="32"/>
        </w:rPr>
        <w:t>………………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………6</w:t>
      </w:r>
      <w:r w:rsidR="004F30C1" w:rsidRPr="004B3479">
        <w:rPr>
          <w:sz w:val="32"/>
          <w:szCs w:val="32"/>
        </w:rPr>
        <w:t>3</w:t>
      </w:r>
    </w:p>
    <w:p w14:paraId="05638346" w14:textId="6F3A7700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2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团（队）活动、主题班会设计方案及实施记录</w:t>
      </w:r>
      <w:r w:rsidRPr="004B3479">
        <w:rPr>
          <w:sz w:val="32"/>
          <w:szCs w:val="32"/>
        </w:rPr>
        <w:t>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……6</w:t>
      </w:r>
      <w:r w:rsidR="004F30C1" w:rsidRPr="004B3479">
        <w:rPr>
          <w:sz w:val="32"/>
          <w:szCs w:val="32"/>
        </w:rPr>
        <w:t>4</w:t>
      </w:r>
    </w:p>
    <w:p w14:paraId="562CE314" w14:textId="1D67CD2F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3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教学研究活动学习记录</w:t>
      </w:r>
      <w:r w:rsidRPr="004B3479">
        <w:rPr>
          <w:sz w:val="32"/>
          <w:szCs w:val="32"/>
        </w:rPr>
        <w:t>…………………………………6</w:t>
      </w:r>
      <w:r w:rsidR="004F30C1" w:rsidRPr="004B3479">
        <w:rPr>
          <w:sz w:val="32"/>
          <w:szCs w:val="32"/>
        </w:rPr>
        <w:t>6</w:t>
      </w:r>
    </w:p>
    <w:p w14:paraId="131056C7" w14:textId="0DB9729C" w:rsidR="00EA0BE5" w:rsidRPr="004B3479" w:rsidRDefault="00EA0BE5" w:rsidP="00EA0BE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4F30C1" w:rsidRPr="004B3479">
        <w:rPr>
          <w:sz w:val="32"/>
          <w:szCs w:val="32"/>
        </w:rPr>
        <w:t>4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教育实习感悟</w:t>
      </w:r>
      <w:r w:rsidRPr="004B3479">
        <w:rPr>
          <w:sz w:val="32"/>
          <w:szCs w:val="32"/>
        </w:rPr>
        <w:t>……………………………………………6</w:t>
      </w:r>
      <w:r w:rsidR="004F30C1" w:rsidRPr="004B3479">
        <w:rPr>
          <w:sz w:val="32"/>
          <w:szCs w:val="32"/>
        </w:rPr>
        <w:t>8</w:t>
      </w:r>
    </w:p>
    <w:p w14:paraId="135D6228" w14:textId="586996C6" w:rsidR="0070706D" w:rsidRPr="0070706D" w:rsidRDefault="0070706D" w:rsidP="004E4B1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4B3479">
        <w:rPr>
          <w:sz w:val="32"/>
          <w:szCs w:val="32"/>
        </w:rPr>
        <w:t>.</w:t>
      </w:r>
      <w:r w:rsidRPr="004B3479">
        <w:rPr>
          <w:sz w:val="32"/>
          <w:szCs w:val="32"/>
        </w:rPr>
        <w:t>教育</w:t>
      </w:r>
      <w:r>
        <w:rPr>
          <w:rFonts w:hint="eastAsia"/>
          <w:sz w:val="32"/>
          <w:szCs w:val="32"/>
        </w:rPr>
        <w:t>教学调查研究报告</w:t>
      </w:r>
      <w:r w:rsidRPr="004B3479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72</w:t>
      </w:r>
    </w:p>
    <w:p w14:paraId="4BBB7F80" w14:textId="12896809" w:rsidR="001A7FC6" w:rsidRPr="004B3479" w:rsidRDefault="00EA0BE5" w:rsidP="004E4B15">
      <w:pPr>
        <w:jc w:val="distribute"/>
        <w:rPr>
          <w:sz w:val="32"/>
          <w:szCs w:val="32"/>
        </w:rPr>
      </w:pPr>
      <w:r w:rsidRPr="004B3479">
        <w:rPr>
          <w:sz w:val="32"/>
          <w:szCs w:val="32"/>
        </w:rPr>
        <w:t>1</w:t>
      </w:r>
      <w:r w:rsidR="0070706D">
        <w:rPr>
          <w:sz w:val="32"/>
          <w:szCs w:val="32"/>
        </w:rPr>
        <w:t>6</w:t>
      </w:r>
      <w:r w:rsidRPr="004B3479">
        <w:rPr>
          <w:sz w:val="32"/>
          <w:szCs w:val="32"/>
        </w:rPr>
        <w:t>.</w:t>
      </w:r>
      <w:r w:rsidR="004E4B15" w:rsidRPr="004B3479">
        <w:rPr>
          <w:sz w:val="32"/>
          <w:szCs w:val="32"/>
        </w:rPr>
        <w:t>实习成绩评定表</w:t>
      </w:r>
      <w:r w:rsidRPr="004B3479">
        <w:rPr>
          <w:sz w:val="32"/>
          <w:szCs w:val="32"/>
        </w:rPr>
        <w:t>…</w:t>
      </w:r>
      <w:r w:rsidR="004E4B15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…………………………</w:t>
      </w:r>
      <w:r w:rsidR="00A20BDF" w:rsidRPr="004B3479">
        <w:rPr>
          <w:sz w:val="32"/>
          <w:szCs w:val="32"/>
        </w:rPr>
        <w:t>…</w:t>
      </w:r>
      <w:r w:rsidRPr="004B3479">
        <w:rPr>
          <w:sz w:val="32"/>
          <w:szCs w:val="32"/>
        </w:rPr>
        <w:t>………7</w:t>
      </w:r>
      <w:r w:rsidR="0070706D">
        <w:rPr>
          <w:sz w:val="32"/>
          <w:szCs w:val="32"/>
        </w:rPr>
        <w:t>4</w:t>
      </w:r>
    </w:p>
    <w:p w14:paraId="73171EAD" w14:textId="77777777" w:rsidR="001A7FC6" w:rsidRPr="004B3479" w:rsidRDefault="001A7FC6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3F69D940" w14:textId="77777777" w:rsidR="00D97E38" w:rsidRPr="004B3479" w:rsidRDefault="00D97E38">
      <w:pPr>
        <w:spacing w:line="480" w:lineRule="auto"/>
        <w:jc w:val="center"/>
        <w:rPr>
          <w:rFonts w:eastAsia="黑体"/>
          <w:sz w:val="32"/>
          <w:szCs w:val="32"/>
        </w:rPr>
      </w:pPr>
    </w:p>
    <w:p w14:paraId="40492203" w14:textId="77777777" w:rsidR="001A7FC6" w:rsidRDefault="001A7FC6">
      <w:pPr>
        <w:widowControl/>
        <w:jc w:val="center"/>
        <w:rPr>
          <w:rFonts w:eastAsia="黑体"/>
          <w:kern w:val="0"/>
          <w:sz w:val="36"/>
          <w:szCs w:val="36"/>
        </w:rPr>
      </w:pPr>
    </w:p>
    <w:p w14:paraId="3C6E5A2B" w14:textId="77777777" w:rsidR="006B2DD4" w:rsidRDefault="006B2DD4">
      <w:pPr>
        <w:widowControl/>
        <w:jc w:val="center"/>
        <w:rPr>
          <w:rFonts w:eastAsia="黑体"/>
          <w:kern w:val="0"/>
          <w:sz w:val="36"/>
          <w:szCs w:val="36"/>
        </w:rPr>
      </w:pPr>
    </w:p>
    <w:p w14:paraId="611F951B" w14:textId="77777777" w:rsidR="006B2DD4" w:rsidRDefault="006B2DD4">
      <w:pPr>
        <w:widowControl/>
        <w:jc w:val="center"/>
        <w:rPr>
          <w:rFonts w:eastAsia="黑体"/>
          <w:kern w:val="0"/>
          <w:sz w:val="36"/>
          <w:szCs w:val="36"/>
        </w:rPr>
      </w:pPr>
    </w:p>
    <w:p w14:paraId="302ADEF1" w14:textId="77777777" w:rsidR="006B2DD4" w:rsidRDefault="006B2DD4">
      <w:pPr>
        <w:widowControl/>
        <w:jc w:val="center"/>
        <w:rPr>
          <w:rFonts w:eastAsia="黑体"/>
          <w:kern w:val="0"/>
          <w:sz w:val="36"/>
          <w:szCs w:val="36"/>
        </w:rPr>
      </w:pPr>
    </w:p>
    <w:p w14:paraId="5ADB8E77" w14:textId="77777777" w:rsidR="006B2DD4" w:rsidRDefault="006B2DD4">
      <w:pPr>
        <w:widowControl/>
        <w:jc w:val="center"/>
        <w:rPr>
          <w:rFonts w:eastAsia="黑体"/>
          <w:kern w:val="0"/>
          <w:sz w:val="36"/>
          <w:szCs w:val="36"/>
        </w:rPr>
      </w:pPr>
    </w:p>
    <w:p w14:paraId="5900C723" w14:textId="77777777" w:rsidR="006B2DD4" w:rsidRPr="004B3479" w:rsidRDefault="006B2DD4">
      <w:pPr>
        <w:widowControl/>
        <w:jc w:val="center"/>
        <w:rPr>
          <w:rFonts w:eastAsia="黑体"/>
          <w:kern w:val="0"/>
          <w:sz w:val="36"/>
          <w:szCs w:val="36"/>
        </w:rPr>
        <w:sectPr w:rsidR="006B2DD4" w:rsidRPr="004B3479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83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34"/>
        <w:gridCol w:w="1401"/>
        <w:gridCol w:w="1530"/>
        <w:gridCol w:w="1064"/>
        <w:gridCol w:w="916"/>
        <w:gridCol w:w="998"/>
        <w:gridCol w:w="127"/>
        <w:gridCol w:w="1770"/>
      </w:tblGrid>
      <w:tr w:rsidR="00187D69" w:rsidRPr="004B3479" w14:paraId="3B64B29D" w14:textId="77777777">
        <w:trPr>
          <w:trHeight w:val="480"/>
        </w:trPr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45FF6" w14:textId="77777777" w:rsidR="001A7FC6" w:rsidRPr="004B3479" w:rsidRDefault="00072F2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0" w:name="_Hlk487105549"/>
            <w:r w:rsidRPr="004B3479">
              <w:rPr>
                <w:rFonts w:eastAsia="黑体"/>
                <w:kern w:val="0"/>
                <w:sz w:val="36"/>
                <w:szCs w:val="36"/>
              </w:rPr>
              <w:lastRenderedPageBreak/>
              <w:t>实习生接收确认单</w:t>
            </w:r>
          </w:p>
          <w:p w14:paraId="0D421678" w14:textId="7A9A7A20" w:rsidR="001A7FC6" w:rsidRPr="004B3479" w:rsidRDefault="00D24160">
            <w:pPr>
              <w:widowControl/>
              <w:jc w:val="center"/>
              <w:rPr>
                <w:kern w:val="0"/>
                <w:sz w:val="28"/>
                <w:szCs w:val="28"/>
                <w:u w:val="single"/>
              </w:rPr>
            </w:pPr>
            <w:r w:rsidRPr="004B3479"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学院</w:t>
            </w:r>
            <w:r w:rsidR="00072F27" w:rsidRPr="004B3479">
              <w:rPr>
                <w:kern w:val="0"/>
                <w:sz w:val="28"/>
                <w:szCs w:val="28"/>
              </w:rPr>
              <w:t xml:space="preserve">  </w:t>
            </w:r>
            <w:r w:rsidR="00072F27" w:rsidRPr="004B3479">
              <w:rPr>
                <w:kern w:val="0"/>
                <w:sz w:val="28"/>
                <w:szCs w:val="28"/>
                <w:u w:val="single"/>
              </w:rPr>
              <w:t xml:space="preserve">     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专业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B3479">
              <w:rPr>
                <w:kern w:val="0"/>
                <w:sz w:val="28"/>
                <w:szCs w:val="28"/>
                <w:u w:val="single"/>
              </w:rPr>
              <w:t xml:space="preserve">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级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B3479">
              <w:rPr>
                <w:kern w:val="0"/>
                <w:sz w:val="28"/>
                <w:szCs w:val="28"/>
                <w:u w:val="single"/>
              </w:rPr>
              <w:t xml:space="preserve">      </w:t>
            </w:r>
            <w:r w:rsidR="00072F27" w:rsidRPr="004B3479">
              <w:rPr>
                <w:b/>
                <w:bCs/>
                <w:kern w:val="0"/>
                <w:sz w:val="28"/>
                <w:szCs w:val="28"/>
              </w:rPr>
              <w:t>班</w:t>
            </w:r>
          </w:p>
        </w:tc>
      </w:tr>
      <w:tr w:rsidR="00187D69" w:rsidRPr="004B3479" w14:paraId="6822EA31" w14:textId="77777777">
        <w:trPr>
          <w:trHeight w:val="67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3A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姓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5EB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BF6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9B2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DBE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A70" w14:textId="77777777" w:rsidR="001A7FC6" w:rsidRPr="004B3479" w:rsidRDefault="001A7FC6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187D69" w:rsidRPr="004B3479" w14:paraId="3EBE17AD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9C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实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习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时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1A6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20 ___ - 20 ___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学年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 ____ </w:t>
            </w:r>
            <w:r w:rsidRPr="004B3479">
              <w:rPr>
                <w:b/>
                <w:bCs/>
                <w:kern w:val="0"/>
                <w:sz w:val="28"/>
                <w:szCs w:val="28"/>
              </w:rPr>
              <w:t>学期</w:t>
            </w:r>
          </w:p>
        </w:tc>
      </w:tr>
      <w:tr w:rsidR="00187D69" w:rsidRPr="004B3479" w14:paraId="3C5469A1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E6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接收实习单位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FD8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22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FED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87D69" w:rsidRPr="004B3479" w14:paraId="023961B4" w14:textId="77777777">
        <w:trPr>
          <w:trHeight w:val="64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9F0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单位详细地址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47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87D69" w:rsidRPr="004B3479" w14:paraId="02291B7C" w14:textId="77777777">
        <w:trPr>
          <w:trHeight w:val="3790"/>
        </w:trPr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9B7" w14:textId="77777777" w:rsidR="001A7FC6" w:rsidRPr="004B3479" w:rsidRDefault="001A7FC6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56C3FB95" w14:textId="77777777" w:rsidR="001A7FC6" w:rsidRPr="004B3479" w:rsidRDefault="00072F27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实习单位意见：</w:t>
            </w:r>
          </w:p>
          <w:p w14:paraId="3797557A" w14:textId="77777777" w:rsidR="001A7FC6" w:rsidRPr="004B3479" w:rsidRDefault="001A7FC6">
            <w:pPr>
              <w:widowControl/>
              <w:spacing w:line="480" w:lineRule="auto"/>
              <w:ind w:firstLineChars="200" w:firstLine="562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43B6F4B3" w14:textId="2EB73E3C" w:rsidR="001A7FC6" w:rsidRPr="004B3479" w:rsidRDefault="00072F27">
            <w:pPr>
              <w:widowControl/>
              <w:spacing w:line="480" w:lineRule="auto"/>
              <w:ind w:firstLineChars="200" w:firstLine="562"/>
              <w:jc w:val="lef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本单位同意接收江苏第二师范学院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4B3479">
              <w:rPr>
                <w:b/>
                <w:kern w:val="0"/>
                <w:sz w:val="28"/>
                <w:szCs w:val="28"/>
              </w:rPr>
              <w:t>同学实习，并确定该同学学科</w:t>
            </w:r>
            <w:r w:rsidR="00366DB4">
              <w:rPr>
                <w:rFonts w:hint="eastAsia"/>
                <w:b/>
                <w:kern w:val="0"/>
                <w:sz w:val="28"/>
                <w:szCs w:val="28"/>
              </w:rPr>
              <w:t>教学</w:t>
            </w:r>
            <w:r w:rsidRPr="004B3479">
              <w:rPr>
                <w:b/>
                <w:kern w:val="0"/>
                <w:sz w:val="28"/>
                <w:szCs w:val="28"/>
              </w:rPr>
              <w:t>指导教师为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</w:t>
            </w:r>
            <w:r w:rsidRPr="004B3479">
              <w:rPr>
                <w:b/>
                <w:kern w:val="0"/>
                <w:sz w:val="28"/>
                <w:szCs w:val="28"/>
              </w:rPr>
              <w:t>，学科实习所在班级为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B3479">
              <w:rPr>
                <w:b/>
                <w:kern w:val="0"/>
                <w:sz w:val="28"/>
                <w:szCs w:val="28"/>
              </w:rPr>
              <w:t>；该同学班主任</w:t>
            </w:r>
            <w:r w:rsidR="00366DB4">
              <w:rPr>
                <w:rFonts w:hint="eastAsia"/>
                <w:b/>
                <w:kern w:val="0"/>
                <w:sz w:val="28"/>
                <w:szCs w:val="28"/>
              </w:rPr>
              <w:t>工作</w:t>
            </w:r>
            <w:r w:rsidRPr="004B3479">
              <w:rPr>
                <w:b/>
                <w:kern w:val="0"/>
                <w:sz w:val="28"/>
                <w:szCs w:val="28"/>
              </w:rPr>
              <w:t>指导教师为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</w:t>
            </w:r>
            <w:r w:rsidRPr="004B3479">
              <w:rPr>
                <w:b/>
                <w:kern w:val="0"/>
                <w:sz w:val="28"/>
                <w:szCs w:val="28"/>
              </w:rPr>
              <w:t>，班主任实习所在班级为</w:t>
            </w:r>
            <w:r w:rsidRPr="004B3479">
              <w:rPr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B3479">
              <w:rPr>
                <w:b/>
                <w:kern w:val="0"/>
                <w:sz w:val="28"/>
                <w:szCs w:val="28"/>
              </w:rPr>
              <w:t>。</w:t>
            </w:r>
          </w:p>
          <w:p w14:paraId="5CD64686" w14:textId="77777777" w:rsidR="001A7FC6" w:rsidRPr="004B3479" w:rsidRDefault="001A7FC6">
            <w:pPr>
              <w:widowControl/>
              <w:spacing w:line="480" w:lineRule="auto"/>
              <w:jc w:val="left"/>
              <w:rPr>
                <w:b/>
                <w:kern w:val="0"/>
                <w:sz w:val="28"/>
                <w:szCs w:val="28"/>
              </w:rPr>
            </w:pPr>
          </w:p>
          <w:p w14:paraId="235C782B" w14:textId="77777777" w:rsidR="001A7FC6" w:rsidRPr="004B3479" w:rsidRDefault="00072F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4B3479">
              <w:rPr>
                <w:bCs/>
                <w:kern w:val="0"/>
                <w:sz w:val="28"/>
                <w:szCs w:val="28"/>
              </w:rPr>
              <w:t xml:space="preserve">　</w:t>
            </w:r>
            <w:r w:rsidRPr="004B3479">
              <w:rPr>
                <w:kern w:val="0"/>
                <w:sz w:val="28"/>
                <w:szCs w:val="28"/>
              </w:rPr>
              <w:t xml:space="preserve">　</w:t>
            </w:r>
            <w:r w:rsidRPr="004B3479">
              <w:rPr>
                <w:kern w:val="0"/>
                <w:sz w:val="28"/>
                <w:szCs w:val="28"/>
              </w:rPr>
              <w:t xml:space="preserve">                   </w:t>
            </w:r>
          </w:p>
          <w:p w14:paraId="2D7ADC45" w14:textId="77777777" w:rsidR="001A7FC6" w:rsidRPr="004B3479" w:rsidRDefault="00072F27">
            <w:pPr>
              <w:widowControl/>
              <w:wordWrap w:val="0"/>
              <w:spacing w:line="480" w:lineRule="auto"/>
              <w:jc w:val="righ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>负责人签名：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         </w:t>
            </w:r>
          </w:p>
          <w:p w14:paraId="5D6103F4" w14:textId="77777777" w:rsidR="001A7FC6" w:rsidRPr="004B3479" w:rsidRDefault="00072F27">
            <w:pPr>
              <w:widowControl/>
              <w:wordWrap w:val="0"/>
              <w:jc w:val="right"/>
              <w:rPr>
                <w:b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 xml:space="preserve">20   </w:t>
            </w:r>
            <w:r w:rsidRPr="004B3479">
              <w:rPr>
                <w:b/>
                <w:kern w:val="0"/>
                <w:sz w:val="28"/>
                <w:szCs w:val="28"/>
              </w:rPr>
              <w:t>年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  <w:r w:rsidRPr="004B3479">
              <w:rPr>
                <w:b/>
                <w:kern w:val="0"/>
                <w:sz w:val="28"/>
                <w:szCs w:val="28"/>
              </w:rPr>
              <w:t>月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  <w:r w:rsidRPr="004B3479">
              <w:rPr>
                <w:b/>
                <w:kern w:val="0"/>
                <w:sz w:val="28"/>
                <w:szCs w:val="28"/>
              </w:rPr>
              <w:t>日</w:t>
            </w:r>
            <w:r w:rsidRPr="004B3479">
              <w:rPr>
                <w:b/>
                <w:kern w:val="0"/>
                <w:sz w:val="28"/>
                <w:szCs w:val="28"/>
              </w:rPr>
              <w:t xml:space="preserve">   </w:t>
            </w:r>
          </w:p>
          <w:p w14:paraId="6DE18D04" w14:textId="77777777" w:rsidR="001A7FC6" w:rsidRPr="004B3479" w:rsidRDefault="00072F27">
            <w:pPr>
              <w:widowControl/>
              <w:wordWrap w:val="0"/>
              <w:jc w:val="right"/>
              <w:rPr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kern w:val="0"/>
                <w:sz w:val="28"/>
                <w:szCs w:val="28"/>
              </w:rPr>
              <w:t xml:space="preserve"> </w:t>
            </w:r>
            <w:r w:rsidRPr="004B3479">
              <w:rPr>
                <w:b/>
                <w:kern w:val="0"/>
                <w:sz w:val="28"/>
                <w:szCs w:val="28"/>
              </w:rPr>
              <w:t>（实习单位盖章）</w:t>
            </w:r>
            <w:r w:rsidRPr="004B3479">
              <w:rPr>
                <w:bCs/>
                <w:kern w:val="0"/>
              </w:rPr>
              <w:t xml:space="preserve">     </w:t>
            </w:r>
          </w:p>
          <w:p w14:paraId="00EBC972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14:paraId="709BB89C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14:paraId="21061A3B" w14:textId="77777777" w:rsidR="001A7FC6" w:rsidRPr="004B3479" w:rsidRDefault="001A7FC6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187D69" w:rsidRPr="004B3479" w14:paraId="29E7E4C1" w14:textId="77777777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38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备</w:t>
            </w:r>
          </w:p>
          <w:p w14:paraId="49CAE83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B3479">
              <w:rPr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DE3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5EF63EC4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27D2D2FA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5DF47844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14:paraId="06B6B26E" w14:textId="77777777" w:rsidR="001A7FC6" w:rsidRPr="004B3479" w:rsidRDefault="001A7F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08B2111" w14:textId="77777777" w:rsidR="001A7FC6" w:rsidRPr="004B3479" w:rsidRDefault="00072F27">
      <w:pPr>
        <w:spacing w:line="276" w:lineRule="auto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江苏第二师范学院实习基本要求</w:t>
      </w:r>
    </w:p>
    <w:bookmarkEnd w:id="0"/>
    <w:p w14:paraId="24808A5B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教育实习是本科师范生了解中小学、幼儿园教育情况，学习教师教育教学经验，深入理解先进教育教学理念和理论，提升个人师德素养，强化教师专业意识，掌握教师专业知识与职业技能，培养自主进行教师专业发展的能力的重要途径和环节。为进一步做好教育实习工作，明确本专业实习基本要求如下：</w:t>
      </w:r>
    </w:p>
    <w:p w14:paraId="72487E3A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一、实习生应按照教师的仪表要求，注意自己的着装和言行，做到大方、得体，符合实习单位要求，适应工作岗位特点。</w:t>
      </w:r>
    </w:p>
    <w:p w14:paraId="621F679C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二、遵守相关规章制度，按照实习单位的作息时间出入实习单位，从事实习活动。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69D6C547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三、尊重实习单位的领导、教师和学生，积极与他们进行交流与沟通，主动承担实习相关工作。</w:t>
      </w:r>
    </w:p>
    <w:p w14:paraId="6F5B2D6D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四、实习生应认真完成本次教育实习的相关作业，至少包括以下内容：</w:t>
      </w:r>
    </w:p>
    <w:p w14:paraId="17EA9960" w14:textId="4229A3D4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1.</w:t>
      </w:r>
      <w:r w:rsidR="00C33801" w:rsidRPr="004B3479">
        <w:rPr>
          <w:rFonts w:eastAsia="仿宋_GB2312"/>
          <w:sz w:val="28"/>
          <w:szCs w:val="28"/>
        </w:rPr>
        <w:t>听课不少于</w:t>
      </w:r>
      <w:r w:rsidR="00C33801" w:rsidRPr="004B3479">
        <w:rPr>
          <w:rFonts w:eastAsia="仿宋_GB2312"/>
          <w:sz w:val="28"/>
          <w:szCs w:val="28"/>
        </w:rPr>
        <w:t>20</w:t>
      </w:r>
      <w:r w:rsidR="00C33801" w:rsidRPr="004B3479">
        <w:rPr>
          <w:rFonts w:eastAsia="仿宋_GB2312"/>
          <w:sz w:val="28"/>
          <w:szCs w:val="28"/>
        </w:rPr>
        <w:t>节，并</w:t>
      </w:r>
      <w:r w:rsidRPr="004B3479">
        <w:rPr>
          <w:rFonts w:eastAsia="仿宋_GB2312"/>
          <w:sz w:val="28"/>
          <w:szCs w:val="28"/>
        </w:rPr>
        <w:t>精选</w:t>
      </w:r>
      <w:r w:rsidRPr="004B3479">
        <w:rPr>
          <w:rFonts w:eastAsia="仿宋_GB2312"/>
          <w:sz w:val="28"/>
          <w:szCs w:val="28"/>
        </w:rPr>
        <w:t>1</w:t>
      </w:r>
      <w:r w:rsidR="00C33801" w:rsidRPr="004B3479">
        <w:rPr>
          <w:rFonts w:eastAsia="仿宋_GB2312"/>
          <w:sz w:val="28"/>
          <w:szCs w:val="28"/>
        </w:rPr>
        <w:t>0</w:t>
      </w:r>
      <w:r w:rsidRPr="004B3479">
        <w:rPr>
          <w:rFonts w:eastAsia="仿宋_GB2312"/>
          <w:sz w:val="28"/>
          <w:szCs w:val="28"/>
        </w:rPr>
        <w:t>份听课记录；</w:t>
      </w:r>
    </w:p>
    <w:p w14:paraId="1E0AA536" w14:textId="4F3A9E9D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2.</w:t>
      </w:r>
      <w:r w:rsidR="00C33801" w:rsidRPr="004B3479">
        <w:rPr>
          <w:rFonts w:eastAsia="仿宋_GB2312"/>
          <w:sz w:val="28"/>
          <w:szCs w:val="28"/>
        </w:rPr>
        <w:t>授课不少于</w:t>
      </w:r>
      <w:r w:rsidR="00C33801" w:rsidRPr="004B3479">
        <w:rPr>
          <w:rFonts w:eastAsia="仿宋_GB2312"/>
          <w:sz w:val="28"/>
          <w:szCs w:val="28"/>
        </w:rPr>
        <w:t>15</w:t>
      </w:r>
      <w:r w:rsidR="00C33801" w:rsidRPr="004B3479">
        <w:rPr>
          <w:rFonts w:eastAsia="仿宋_GB2312"/>
          <w:sz w:val="28"/>
          <w:szCs w:val="28"/>
        </w:rPr>
        <w:t>节，并</w:t>
      </w:r>
      <w:r w:rsidRPr="004B3479">
        <w:rPr>
          <w:rFonts w:eastAsia="仿宋_GB2312"/>
          <w:sz w:val="28"/>
          <w:szCs w:val="28"/>
        </w:rPr>
        <w:t>精选</w:t>
      </w:r>
      <w:r w:rsidRPr="004B3479">
        <w:rPr>
          <w:rFonts w:eastAsia="仿宋_GB2312"/>
          <w:sz w:val="28"/>
          <w:szCs w:val="28"/>
        </w:rPr>
        <w:t>1</w:t>
      </w:r>
      <w:r w:rsidR="00C33801" w:rsidRPr="004B3479">
        <w:rPr>
          <w:rFonts w:eastAsia="仿宋_GB2312"/>
          <w:sz w:val="28"/>
          <w:szCs w:val="28"/>
        </w:rPr>
        <w:t>0</w:t>
      </w:r>
      <w:r w:rsidRPr="004B3479">
        <w:rPr>
          <w:rFonts w:eastAsia="仿宋_GB2312"/>
          <w:sz w:val="28"/>
          <w:szCs w:val="28"/>
        </w:rPr>
        <w:t>份教学设计、授课反思与评价</w:t>
      </w:r>
      <w:r w:rsidR="00E23226" w:rsidRPr="004B3479">
        <w:rPr>
          <w:rFonts w:eastAsia="仿宋_GB2312"/>
          <w:sz w:val="28"/>
          <w:szCs w:val="28"/>
        </w:rPr>
        <w:t>（页面不够可粘贴）</w:t>
      </w:r>
      <w:r w:rsidRPr="004B3479">
        <w:rPr>
          <w:rFonts w:eastAsia="仿宋_GB2312"/>
          <w:sz w:val="28"/>
          <w:szCs w:val="28"/>
        </w:rPr>
        <w:t>；</w:t>
      </w:r>
    </w:p>
    <w:p w14:paraId="1970B7F9" w14:textId="793D0789" w:rsidR="001A7FC6" w:rsidRPr="004B3479" w:rsidRDefault="00072F27">
      <w:pPr>
        <w:spacing w:line="276" w:lineRule="auto"/>
        <w:ind w:firstLineChars="200" w:firstLine="560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3.</w:t>
      </w:r>
      <w:r w:rsidRPr="004B3479">
        <w:rPr>
          <w:rFonts w:eastAsia="仿宋_GB2312"/>
          <w:sz w:val="28"/>
          <w:szCs w:val="28"/>
        </w:rPr>
        <w:t>在授课班级有生课堂录制</w:t>
      </w:r>
      <w:r w:rsidRPr="004B3479">
        <w:rPr>
          <w:rFonts w:eastAsia="仿宋_GB2312"/>
          <w:sz w:val="28"/>
          <w:szCs w:val="28"/>
        </w:rPr>
        <w:t>2</w:t>
      </w:r>
      <w:r w:rsidRPr="004B3479">
        <w:rPr>
          <w:rFonts w:eastAsia="仿宋_GB2312"/>
          <w:sz w:val="28"/>
          <w:szCs w:val="28"/>
        </w:rPr>
        <w:t>份授课视频（每个时长</w:t>
      </w:r>
      <w:r w:rsidRPr="004B3479">
        <w:rPr>
          <w:rFonts w:eastAsia="仿宋_GB2312"/>
          <w:sz w:val="28"/>
          <w:szCs w:val="28"/>
        </w:rPr>
        <w:t>10-15</w:t>
      </w:r>
      <w:r w:rsidRPr="004B3479">
        <w:rPr>
          <w:rFonts w:eastAsia="仿宋_GB2312"/>
          <w:sz w:val="28"/>
          <w:szCs w:val="28"/>
        </w:rPr>
        <w:t>分钟）；</w:t>
      </w:r>
    </w:p>
    <w:p w14:paraId="144E9D82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4.</w:t>
      </w:r>
      <w:r w:rsidRPr="004B3479">
        <w:rPr>
          <w:rFonts w:eastAsia="仿宋_GB2312"/>
          <w:sz w:val="28"/>
          <w:szCs w:val="28"/>
        </w:rPr>
        <w:t>完成</w:t>
      </w:r>
      <w:r w:rsidRPr="004B3479">
        <w:rPr>
          <w:rFonts w:eastAsia="仿宋_GB2312"/>
          <w:sz w:val="28"/>
          <w:szCs w:val="28"/>
        </w:rPr>
        <w:t>2</w:t>
      </w:r>
      <w:r w:rsidRPr="004B3479">
        <w:rPr>
          <w:rFonts w:eastAsia="仿宋_GB2312"/>
          <w:sz w:val="28"/>
          <w:szCs w:val="28"/>
        </w:rPr>
        <w:t>份作业批改报告；</w:t>
      </w:r>
    </w:p>
    <w:p w14:paraId="5AB66CEA" w14:textId="1E1078DF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5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份班主任实习工作计划</w:t>
      </w:r>
      <w:r w:rsidR="00423F93" w:rsidRPr="004B3479">
        <w:rPr>
          <w:rFonts w:eastAsia="仿宋_GB2312"/>
          <w:sz w:val="28"/>
          <w:szCs w:val="28"/>
        </w:rPr>
        <w:t>和总结</w:t>
      </w:r>
      <w:r w:rsidR="00072F27" w:rsidRPr="004B3479">
        <w:rPr>
          <w:rFonts w:eastAsia="仿宋_GB2312"/>
          <w:sz w:val="28"/>
          <w:szCs w:val="28"/>
        </w:rPr>
        <w:t>；</w:t>
      </w:r>
    </w:p>
    <w:p w14:paraId="237D4100" w14:textId="22756192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6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2</w:t>
      </w:r>
      <w:r w:rsidR="00072F27" w:rsidRPr="004B3479">
        <w:rPr>
          <w:rFonts w:eastAsia="仿宋_GB2312"/>
          <w:sz w:val="28"/>
          <w:szCs w:val="28"/>
        </w:rPr>
        <w:t>份</w:t>
      </w:r>
      <w:r w:rsidR="004C2A24" w:rsidRPr="004B3479">
        <w:rPr>
          <w:rFonts w:eastAsia="仿宋_GB2312"/>
          <w:sz w:val="28"/>
          <w:szCs w:val="28"/>
        </w:rPr>
        <w:t>实习班级</w:t>
      </w:r>
      <w:r w:rsidR="00072F27" w:rsidRPr="004B3479">
        <w:rPr>
          <w:rFonts w:eastAsia="仿宋_GB2312"/>
          <w:sz w:val="28"/>
          <w:szCs w:val="28"/>
        </w:rPr>
        <w:t>座谈记录；</w:t>
      </w:r>
    </w:p>
    <w:p w14:paraId="1733575F" w14:textId="004ACFE3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7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份团（队）活动、主题班会观摩记录；</w:t>
      </w:r>
    </w:p>
    <w:p w14:paraId="27AB9E19" w14:textId="587B2497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lastRenderedPageBreak/>
        <w:t>8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1</w:t>
      </w:r>
      <w:r w:rsidR="00072F27" w:rsidRPr="004B3479">
        <w:rPr>
          <w:rFonts w:eastAsia="仿宋_GB2312"/>
          <w:sz w:val="28"/>
          <w:szCs w:val="28"/>
        </w:rPr>
        <w:t>份团（队）活动、主题班会设计方案及实施记录；</w:t>
      </w:r>
    </w:p>
    <w:p w14:paraId="7DDCDC9A" w14:textId="7B3BBF62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9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2</w:t>
      </w:r>
      <w:r w:rsidR="00072F27" w:rsidRPr="004B3479">
        <w:rPr>
          <w:rFonts w:eastAsia="仿宋_GB2312"/>
          <w:sz w:val="28"/>
          <w:szCs w:val="28"/>
        </w:rPr>
        <w:t>份教学研究活动记录；</w:t>
      </w:r>
    </w:p>
    <w:p w14:paraId="1D07F0A4" w14:textId="702495AA" w:rsidR="001A7FC6" w:rsidRPr="004B3479" w:rsidRDefault="00E23226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10</w:t>
      </w:r>
      <w:r w:rsidR="00072F27" w:rsidRPr="004B3479">
        <w:rPr>
          <w:rFonts w:eastAsia="仿宋_GB2312"/>
          <w:sz w:val="28"/>
          <w:szCs w:val="28"/>
        </w:rPr>
        <w:t>.</w:t>
      </w:r>
      <w:r w:rsidR="00072F27" w:rsidRPr="004B3479">
        <w:rPr>
          <w:rFonts w:eastAsia="仿宋_GB2312"/>
          <w:sz w:val="28"/>
          <w:szCs w:val="28"/>
        </w:rPr>
        <w:t>完成</w:t>
      </w:r>
      <w:r w:rsidR="00072F27" w:rsidRPr="004B3479">
        <w:rPr>
          <w:rFonts w:eastAsia="仿宋_GB2312"/>
          <w:sz w:val="28"/>
          <w:szCs w:val="28"/>
        </w:rPr>
        <w:t>4</w:t>
      </w:r>
      <w:r w:rsidR="00072F27" w:rsidRPr="004B3479">
        <w:rPr>
          <w:rFonts w:eastAsia="仿宋_GB2312"/>
          <w:sz w:val="28"/>
          <w:szCs w:val="28"/>
        </w:rPr>
        <w:t>份主题教育实习感悟。</w:t>
      </w:r>
    </w:p>
    <w:p w14:paraId="54A77E3F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</w:rPr>
        <w:t>五、根据学校要求，认真填写实习手册，完成实习材料的填报与上传。</w:t>
      </w:r>
    </w:p>
    <w:p w14:paraId="38A31958" w14:textId="61F56F13" w:rsidR="001A7FC6" w:rsidRPr="004B3479" w:rsidRDefault="00072F27">
      <w:pPr>
        <w:spacing w:line="276" w:lineRule="auto"/>
        <w:ind w:firstLineChars="200" w:firstLine="560"/>
        <w:jc w:val="left"/>
        <w:rPr>
          <w:u w:val="single"/>
        </w:rPr>
      </w:pPr>
      <w:r w:rsidRPr="004B3479">
        <w:rPr>
          <w:rFonts w:eastAsia="仿宋_GB2312"/>
          <w:sz w:val="28"/>
          <w:szCs w:val="28"/>
        </w:rPr>
        <w:t>六、履行本专业对实习生的其它要求（可粘贴）：</w:t>
      </w:r>
    </w:p>
    <w:p w14:paraId="6410125E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</w:p>
    <w:p w14:paraId="579D9257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5303E68D" w14:textId="77777777" w:rsidR="001A7FC6" w:rsidRPr="004B3479" w:rsidRDefault="00072F27">
      <w:pPr>
        <w:spacing w:line="276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4B3479">
        <w:rPr>
          <w:rFonts w:eastAsia="仿宋_GB2312"/>
          <w:sz w:val="28"/>
          <w:szCs w:val="28"/>
          <w:u w:val="single"/>
        </w:rPr>
        <w:t xml:space="preserve">                                                      </w:t>
      </w:r>
      <w:r w:rsidRPr="004B3479">
        <w:rPr>
          <w:rFonts w:eastAsia="仿宋_GB2312"/>
          <w:sz w:val="28"/>
          <w:szCs w:val="28"/>
        </w:rPr>
        <w:t xml:space="preserve"> </w:t>
      </w:r>
    </w:p>
    <w:p w14:paraId="7871A21F" w14:textId="1FB31E52" w:rsidR="001A7FC6" w:rsidRPr="004B3479" w:rsidRDefault="00072F27">
      <w:pPr>
        <w:spacing w:line="276" w:lineRule="auto"/>
        <w:jc w:val="left"/>
        <w:rPr>
          <w:rFonts w:eastAsia="黑体"/>
          <w:sz w:val="36"/>
          <w:szCs w:val="36"/>
        </w:rPr>
      </w:pPr>
      <w:r w:rsidRPr="004B3479">
        <w:rPr>
          <w:rFonts w:eastAsia="黑体"/>
          <w:bCs/>
          <w:sz w:val="24"/>
        </w:rPr>
        <w:t>（说明：横线上的内容应按本专业统一要求填写）</w:t>
      </w:r>
    </w:p>
    <w:p w14:paraId="71D6787B" w14:textId="77777777" w:rsidR="001A7FC6" w:rsidRPr="004B3479" w:rsidRDefault="00072F27">
      <w:pPr>
        <w:spacing w:line="276" w:lineRule="auto"/>
        <w:ind w:firstLineChars="200" w:firstLine="560"/>
        <w:jc w:val="left"/>
        <w:rPr>
          <w:u w:val="single"/>
        </w:rPr>
      </w:pPr>
      <w:r w:rsidRPr="004B3479">
        <w:rPr>
          <w:rFonts w:eastAsia="仿宋_GB2312"/>
          <w:sz w:val="28"/>
          <w:szCs w:val="28"/>
        </w:rPr>
        <w:t xml:space="preserve">                                                                          </w:t>
      </w:r>
    </w:p>
    <w:p w14:paraId="4BD903AA" w14:textId="77777777" w:rsidR="001A7FC6" w:rsidRPr="004B3479" w:rsidRDefault="00072F27">
      <w:pPr>
        <w:pageBreakBefore/>
        <w:jc w:val="center"/>
        <w:outlineLvl w:val="0"/>
        <w:rPr>
          <w:b/>
          <w:sz w:val="36"/>
          <w:szCs w:val="36"/>
        </w:rPr>
      </w:pPr>
      <w:bookmarkStart w:id="1" w:name="_Toc461017343"/>
      <w:bookmarkStart w:id="2" w:name="_Toc460933124"/>
      <w:bookmarkStart w:id="3" w:name="_Toc461017362"/>
      <w:bookmarkStart w:id="4" w:name="_Toc461193562"/>
      <w:r w:rsidRPr="004B3479">
        <w:rPr>
          <w:rFonts w:eastAsia="黑体"/>
          <w:sz w:val="36"/>
          <w:szCs w:val="36"/>
        </w:rPr>
        <w:lastRenderedPageBreak/>
        <w:t>实习单位简介及工作要求</w:t>
      </w:r>
    </w:p>
    <w:tbl>
      <w:tblPr>
        <w:tblW w:w="8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4"/>
      </w:tblGrid>
      <w:tr w:rsidR="00187D69" w:rsidRPr="004B3479" w14:paraId="29D9C2CF" w14:textId="77777777">
        <w:trPr>
          <w:trHeight w:val="397"/>
          <w:tblHeader/>
          <w:jc w:val="center"/>
        </w:trPr>
        <w:tc>
          <w:tcPr>
            <w:tcW w:w="8514" w:type="dxa"/>
            <w:vAlign w:val="center"/>
          </w:tcPr>
          <w:p w14:paraId="5F6E69B2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实习单位简介</w:t>
            </w:r>
          </w:p>
        </w:tc>
      </w:tr>
      <w:tr w:rsidR="00187D69" w:rsidRPr="004B3479" w14:paraId="5724162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22133D51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350FDDC6" w14:textId="77777777">
        <w:trPr>
          <w:trHeight w:val="397"/>
          <w:jc w:val="center"/>
        </w:trPr>
        <w:tc>
          <w:tcPr>
            <w:tcW w:w="8514" w:type="dxa"/>
            <w:tcBorders>
              <w:bottom w:val="dotted" w:sz="4" w:space="0" w:color="auto"/>
            </w:tcBorders>
            <w:vAlign w:val="center"/>
          </w:tcPr>
          <w:p w14:paraId="1E72CC2F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9A807E2" w14:textId="77777777">
        <w:trPr>
          <w:trHeight w:val="397"/>
          <w:jc w:val="center"/>
        </w:trPr>
        <w:tc>
          <w:tcPr>
            <w:tcW w:w="8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BBF56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58A3AE" w14:textId="77777777">
        <w:trPr>
          <w:trHeight w:val="397"/>
          <w:jc w:val="center"/>
        </w:trPr>
        <w:tc>
          <w:tcPr>
            <w:tcW w:w="8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432114" w14:textId="33B458DC" w:rsidR="001A7FC6" w:rsidRPr="004B3479" w:rsidRDefault="00072F27">
            <w:pPr>
              <w:spacing w:line="280" w:lineRule="exact"/>
              <w:rPr>
                <w:sz w:val="20"/>
                <w:szCs w:val="20"/>
              </w:rPr>
            </w:pPr>
            <w:r w:rsidRPr="004B3479">
              <w:rPr>
                <w:b/>
              </w:rPr>
              <w:t>实习单位</w:t>
            </w:r>
            <w:r w:rsidR="00B04453">
              <w:rPr>
                <w:rFonts w:hint="eastAsia"/>
                <w:b/>
              </w:rPr>
              <w:t>对实习生的</w:t>
            </w:r>
            <w:r w:rsidRPr="004B3479">
              <w:rPr>
                <w:b/>
              </w:rPr>
              <w:t>工作要求（可粘贴）</w:t>
            </w:r>
          </w:p>
        </w:tc>
      </w:tr>
      <w:tr w:rsidR="00187D69" w:rsidRPr="004B3479" w14:paraId="4FAF36A8" w14:textId="77777777">
        <w:trPr>
          <w:trHeight w:val="397"/>
          <w:jc w:val="center"/>
        </w:trPr>
        <w:tc>
          <w:tcPr>
            <w:tcW w:w="8514" w:type="dxa"/>
            <w:tcBorders>
              <w:top w:val="dotted" w:sz="4" w:space="0" w:color="auto"/>
            </w:tcBorders>
            <w:vAlign w:val="center"/>
          </w:tcPr>
          <w:p w14:paraId="238C128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309C86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FD0A9AB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0EFB8EF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95A1BF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2BB157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7967960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359BFC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5E335BE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71DD47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551F26BC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149AEB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E6B93DF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86BF1C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187F918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09E102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026191C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4B59DD5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ADE7EDD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7382D20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674BB0A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5368CEC9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6127EAD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6ABD16CC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6D1D3F3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4181336D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3208452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8D22C77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149EBD5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098B1E72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220088C1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7252615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391BB61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26E3D998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6732E764" w14:textId="13E87CE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6803CEFD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0E1F7623" w14:textId="590C70E0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36AF9219" w14:textId="77777777">
        <w:trPr>
          <w:trHeight w:val="397"/>
          <w:jc w:val="center"/>
        </w:trPr>
        <w:tc>
          <w:tcPr>
            <w:tcW w:w="8514" w:type="dxa"/>
            <w:vAlign w:val="center"/>
          </w:tcPr>
          <w:p w14:paraId="7528BB8A" w14:textId="4D531BBD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08849164" w14:textId="77777777" w:rsidR="001A7FC6" w:rsidRPr="004B3479" w:rsidRDefault="00072F27">
      <w:pPr>
        <w:spacing w:line="276" w:lineRule="auto"/>
        <w:ind w:firstLineChars="200" w:firstLine="720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实习单位作息时间表</w:t>
      </w:r>
      <w:bookmarkEnd w:id="1"/>
      <w:bookmarkEnd w:id="2"/>
      <w:bookmarkEnd w:id="3"/>
      <w:bookmarkEnd w:id="4"/>
    </w:p>
    <w:p w14:paraId="60CA67AB" w14:textId="77777777" w:rsidR="001A7FC6" w:rsidRPr="004B3479" w:rsidRDefault="001A7FC6">
      <w:pPr>
        <w:ind w:leftChars="100" w:left="210"/>
      </w:pPr>
    </w:p>
    <w:p w14:paraId="4FF7E9C1" w14:textId="77777777" w:rsidR="001A7FC6" w:rsidRPr="004B3479" w:rsidRDefault="00072F27">
      <w:pPr>
        <w:ind w:leftChars="100" w:left="210" w:firstLineChars="100" w:firstLine="281"/>
        <w:rPr>
          <w:b/>
          <w:bCs/>
          <w:sz w:val="28"/>
          <w:szCs w:val="28"/>
        </w:rPr>
      </w:pPr>
      <w:r w:rsidRPr="004B3479">
        <w:rPr>
          <w:b/>
          <w:bCs/>
          <w:sz w:val="28"/>
          <w:szCs w:val="28"/>
        </w:rPr>
        <w:t>学生：上午</w:t>
      </w:r>
      <w:r w:rsidRPr="004B3479">
        <w:rPr>
          <w:b/>
          <w:bCs/>
          <w:sz w:val="28"/>
          <w:szCs w:val="28"/>
        </w:rPr>
        <w:t xml:space="preserve">__________________  </w:t>
      </w:r>
      <w:r w:rsidRPr="004B3479">
        <w:rPr>
          <w:b/>
          <w:bCs/>
          <w:sz w:val="28"/>
          <w:szCs w:val="28"/>
        </w:rPr>
        <w:t>下午</w:t>
      </w:r>
      <w:r w:rsidRPr="004B3479">
        <w:rPr>
          <w:b/>
          <w:bCs/>
          <w:sz w:val="28"/>
          <w:szCs w:val="28"/>
        </w:rPr>
        <w:t>___________________</w:t>
      </w:r>
    </w:p>
    <w:p w14:paraId="74CF7AC2" w14:textId="77777777" w:rsidR="001A7FC6" w:rsidRPr="004B3479" w:rsidRDefault="00072F27">
      <w:pPr>
        <w:spacing w:afterLines="50" w:after="156"/>
        <w:ind w:leftChars="100" w:left="210" w:firstLineChars="100" w:firstLine="281"/>
      </w:pPr>
      <w:r w:rsidRPr="004B3479">
        <w:rPr>
          <w:b/>
          <w:bCs/>
          <w:sz w:val="28"/>
          <w:szCs w:val="28"/>
        </w:rPr>
        <w:t>教师：上午</w:t>
      </w:r>
      <w:r w:rsidRPr="004B3479">
        <w:rPr>
          <w:b/>
          <w:bCs/>
          <w:sz w:val="28"/>
          <w:szCs w:val="28"/>
        </w:rPr>
        <w:t xml:space="preserve">__________________  </w:t>
      </w:r>
      <w:r w:rsidRPr="004B3479">
        <w:rPr>
          <w:b/>
          <w:bCs/>
          <w:sz w:val="28"/>
          <w:szCs w:val="28"/>
        </w:rPr>
        <w:t>下午</w:t>
      </w:r>
      <w:r w:rsidRPr="004B3479">
        <w:rPr>
          <w:b/>
          <w:bCs/>
          <w:sz w:val="28"/>
          <w:szCs w:val="28"/>
        </w:rPr>
        <w:t>___________________</w:t>
      </w:r>
    </w:p>
    <w:p w14:paraId="56A56906" w14:textId="77777777" w:rsidR="001A7FC6" w:rsidRPr="004B3479" w:rsidRDefault="001A7FC6">
      <w:pPr>
        <w:spacing w:line="276" w:lineRule="auto"/>
        <w:ind w:firstLineChars="200" w:firstLine="720"/>
        <w:jc w:val="center"/>
        <w:rPr>
          <w:rFonts w:eastAsia="黑体"/>
          <w:sz w:val="36"/>
          <w:szCs w:val="36"/>
        </w:rPr>
      </w:pPr>
      <w:bookmarkStart w:id="5" w:name="_Toc460933125"/>
      <w:bookmarkStart w:id="6" w:name="_Toc461017363"/>
      <w:bookmarkStart w:id="7" w:name="_Toc461017344"/>
      <w:bookmarkStart w:id="8" w:name="_Toc461193563"/>
    </w:p>
    <w:p w14:paraId="22BAF175" w14:textId="77777777" w:rsidR="001A7FC6" w:rsidRPr="004B3479" w:rsidRDefault="00072F27">
      <w:pPr>
        <w:spacing w:line="276" w:lineRule="auto"/>
        <w:ind w:firstLineChars="200" w:firstLine="720"/>
        <w:jc w:val="center"/>
        <w:rPr>
          <w:b/>
          <w:sz w:val="24"/>
        </w:rPr>
      </w:pPr>
      <w:r w:rsidRPr="004B3479">
        <w:rPr>
          <w:rFonts w:eastAsia="黑体"/>
          <w:sz w:val="36"/>
          <w:szCs w:val="36"/>
        </w:rPr>
        <w:t>实习班级课程表</w:t>
      </w:r>
      <w:bookmarkEnd w:id="5"/>
      <w:bookmarkEnd w:id="6"/>
      <w:bookmarkEnd w:id="7"/>
      <w:bookmarkEnd w:id="8"/>
      <w:r w:rsidRPr="004B3479">
        <w:rPr>
          <w:rFonts w:eastAsia="仿宋_GB2312"/>
          <w:b/>
          <w:sz w:val="28"/>
          <w:szCs w:val="28"/>
        </w:rPr>
        <w:t>（可粘贴）</w:t>
      </w:r>
    </w:p>
    <w:tbl>
      <w:tblPr>
        <w:tblW w:w="8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"/>
        <w:gridCol w:w="884"/>
        <w:gridCol w:w="1021"/>
        <w:gridCol w:w="1065"/>
        <w:gridCol w:w="1065"/>
        <w:gridCol w:w="1065"/>
        <w:gridCol w:w="1095"/>
        <w:gridCol w:w="1124"/>
      </w:tblGrid>
      <w:tr w:rsidR="00187D69" w:rsidRPr="004B3479" w14:paraId="0EED7731" w14:textId="77777777">
        <w:trPr>
          <w:trHeight w:val="397"/>
          <w:jc w:val="center"/>
        </w:trPr>
        <w:tc>
          <w:tcPr>
            <w:tcW w:w="750" w:type="dxa"/>
            <w:vAlign w:val="center"/>
          </w:tcPr>
          <w:p w14:paraId="78CDED04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0F0AB8A7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节次</w:t>
            </w:r>
          </w:p>
        </w:tc>
        <w:tc>
          <w:tcPr>
            <w:tcW w:w="1021" w:type="dxa"/>
            <w:vAlign w:val="center"/>
          </w:tcPr>
          <w:p w14:paraId="295A9E6F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上课时间</w:t>
            </w:r>
          </w:p>
        </w:tc>
        <w:tc>
          <w:tcPr>
            <w:tcW w:w="1065" w:type="dxa"/>
            <w:vAlign w:val="center"/>
          </w:tcPr>
          <w:p w14:paraId="147CD1E8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星期一</w:t>
            </w:r>
          </w:p>
        </w:tc>
        <w:tc>
          <w:tcPr>
            <w:tcW w:w="1065" w:type="dxa"/>
            <w:vAlign w:val="center"/>
          </w:tcPr>
          <w:p w14:paraId="138D72FF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星期二</w:t>
            </w:r>
          </w:p>
        </w:tc>
        <w:tc>
          <w:tcPr>
            <w:tcW w:w="1065" w:type="dxa"/>
            <w:vAlign w:val="center"/>
          </w:tcPr>
          <w:p w14:paraId="34815F94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星期三</w:t>
            </w:r>
          </w:p>
        </w:tc>
        <w:tc>
          <w:tcPr>
            <w:tcW w:w="1095" w:type="dxa"/>
            <w:vAlign w:val="center"/>
          </w:tcPr>
          <w:p w14:paraId="623C7A6B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星期四</w:t>
            </w:r>
          </w:p>
        </w:tc>
        <w:tc>
          <w:tcPr>
            <w:tcW w:w="1124" w:type="dxa"/>
            <w:vAlign w:val="center"/>
          </w:tcPr>
          <w:p w14:paraId="453149EA" w14:textId="77777777" w:rsidR="001A7FC6" w:rsidRPr="004B3479" w:rsidRDefault="00072F27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星期五</w:t>
            </w:r>
          </w:p>
        </w:tc>
      </w:tr>
      <w:tr w:rsidR="00187D69" w:rsidRPr="004B3479" w14:paraId="37CF29CF" w14:textId="77777777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14:paraId="47025CD4" w14:textId="77777777" w:rsidR="001A7FC6" w:rsidRPr="004B3479" w:rsidRDefault="00072F27">
            <w:pPr>
              <w:jc w:val="center"/>
            </w:pPr>
            <w:r w:rsidRPr="004B3479">
              <w:t>上</w:t>
            </w:r>
          </w:p>
          <w:p w14:paraId="40B01C8A" w14:textId="77777777" w:rsidR="001A7FC6" w:rsidRPr="004B3479" w:rsidRDefault="001A7FC6">
            <w:pPr>
              <w:jc w:val="center"/>
            </w:pPr>
          </w:p>
          <w:p w14:paraId="3F43A6B6" w14:textId="77777777" w:rsidR="001A7FC6" w:rsidRPr="004B3479" w:rsidRDefault="00072F27">
            <w:pPr>
              <w:jc w:val="center"/>
            </w:pPr>
            <w:r w:rsidRPr="004B3479">
              <w:t>午</w:t>
            </w:r>
          </w:p>
        </w:tc>
        <w:tc>
          <w:tcPr>
            <w:tcW w:w="884" w:type="dxa"/>
            <w:vAlign w:val="center"/>
          </w:tcPr>
          <w:p w14:paraId="215F6006" w14:textId="77777777" w:rsidR="001A7FC6" w:rsidRPr="004B3479" w:rsidRDefault="00072F27">
            <w:pPr>
              <w:jc w:val="center"/>
            </w:pPr>
            <w:r w:rsidRPr="004B3479">
              <w:t>早自习</w:t>
            </w:r>
          </w:p>
        </w:tc>
        <w:tc>
          <w:tcPr>
            <w:tcW w:w="1021" w:type="dxa"/>
            <w:vAlign w:val="center"/>
          </w:tcPr>
          <w:p w14:paraId="62F379BB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191D393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26E83A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4BE2C16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EAE1039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66B13871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6DC0D093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2183AD1D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394ECE1" w14:textId="77777777" w:rsidR="001A7FC6" w:rsidRPr="004B3479" w:rsidRDefault="00072F27">
            <w:pPr>
              <w:jc w:val="center"/>
            </w:pPr>
            <w:r w:rsidRPr="004B3479">
              <w:t>1</w:t>
            </w:r>
          </w:p>
        </w:tc>
        <w:tc>
          <w:tcPr>
            <w:tcW w:w="1021" w:type="dxa"/>
            <w:vAlign w:val="center"/>
          </w:tcPr>
          <w:p w14:paraId="1350482F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9EE01C1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AC5F1F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6DFD0E4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35D9DF6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2981A5C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0F7B469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190E9416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F53CD0F" w14:textId="77777777" w:rsidR="001A7FC6" w:rsidRPr="004B3479" w:rsidRDefault="00072F27">
            <w:pPr>
              <w:jc w:val="center"/>
            </w:pPr>
            <w:r w:rsidRPr="004B3479">
              <w:t>2</w:t>
            </w:r>
          </w:p>
        </w:tc>
        <w:tc>
          <w:tcPr>
            <w:tcW w:w="1021" w:type="dxa"/>
            <w:vAlign w:val="center"/>
          </w:tcPr>
          <w:p w14:paraId="2CEE93B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7A5901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595E6E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2C7DAE5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28257F20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418AB2BC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39BC7C7F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39D0D904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1C224320" w14:textId="77777777" w:rsidR="001A7FC6" w:rsidRPr="004B3479" w:rsidRDefault="00072F27">
            <w:pPr>
              <w:jc w:val="center"/>
            </w:pPr>
            <w:r w:rsidRPr="004B3479">
              <w:t>3</w:t>
            </w:r>
          </w:p>
        </w:tc>
        <w:tc>
          <w:tcPr>
            <w:tcW w:w="1021" w:type="dxa"/>
            <w:vAlign w:val="center"/>
          </w:tcPr>
          <w:p w14:paraId="6975EB4E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BD0F08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9A7E858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989637E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36BAA55A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31663999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25F97A2F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0F00ECC8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31886390" w14:textId="77777777" w:rsidR="001A7FC6" w:rsidRPr="004B3479" w:rsidRDefault="00072F27">
            <w:pPr>
              <w:jc w:val="center"/>
            </w:pPr>
            <w:r w:rsidRPr="004B3479">
              <w:t>4</w:t>
            </w:r>
          </w:p>
        </w:tc>
        <w:tc>
          <w:tcPr>
            <w:tcW w:w="1021" w:type="dxa"/>
            <w:vAlign w:val="center"/>
          </w:tcPr>
          <w:p w14:paraId="586059E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3662E3E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208B7E6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383AEF3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0DDB6332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3479212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26D7D3EA" w14:textId="77777777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14:paraId="6ED12C92" w14:textId="77777777" w:rsidR="001A7FC6" w:rsidRPr="004B3479" w:rsidRDefault="00072F27">
            <w:pPr>
              <w:jc w:val="center"/>
            </w:pPr>
            <w:r w:rsidRPr="004B3479">
              <w:t>下</w:t>
            </w:r>
          </w:p>
          <w:p w14:paraId="69A7D286" w14:textId="77777777" w:rsidR="001A7FC6" w:rsidRPr="004B3479" w:rsidRDefault="001A7FC6">
            <w:pPr>
              <w:jc w:val="center"/>
            </w:pPr>
          </w:p>
          <w:p w14:paraId="664457B0" w14:textId="77777777" w:rsidR="001A7FC6" w:rsidRPr="004B3479" w:rsidRDefault="00072F27">
            <w:pPr>
              <w:jc w:val="center"/>
            </w:pPr>
            <w:r w:rsidRPr="004B3479">
              <w:t>午</w:t>
            </w:r>
          </w:p>
        </w:tc>
        <w:tc>
          <w:tcPr>
            <w:tcW w:w="884" w:type="dxa"/>
            <w:vAlign w:val="center"/>
          </w:tcPr>
          <w:p w14:paraId="66E4E230" w14:textId="77777777" w:rsidR="001A7FC6" w:rsidRPr="004B3479" w:rsidRDefault="00072F27">
            <w:pPr>
              <w:jc w:val="center"/>
            </w:pPr>
            <w:r w:rsidRPr="004B3479">
              <w:t>午自习</w:t>
            </w:r>
          </w:p>
        </w:tc>
        <w:tc>
          <w:tcPr>
            <w:tcW w:w="1021" w:type="dxa"/>
            <w:vAlign w:val="center"/>
          </w:tcPr>
          <w:p w14:paraId="75C630D0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4B928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141EFC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998AD36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139DD7C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53F2DB67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5C73C954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40E97526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57401509" w14:textId="77777777" w:rsidR="001A7FC6" w:rsidRPr="004B3479" w:rsidRDefault="00072F27">
            <w:pPr>
              <w:jc w:val="center"/>
            </w:pPr>
            <w:r w:rsidRPr="004B3479">
              <w:t>5</w:t>
            </w:r>
          </w:p>
        </w:tc>
        <w:tc>
          <w:tcPr>
            <w:tcW w:w="1021" w:type="dxa"/>
            <w:vAlign w:val="center"/>
          </w:tcPr>
          <w:p w14:paraId="5073D921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75D9F2F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DB07989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6333DBB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56D41B47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222765A9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7C3D52FB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60FF798D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43E6EE7D" w14:textId="77777777" w:rsidR="001A7FC6" w:rsidRPr="004B3479" w:rsidRDefault="00072F27">
            <w:pPr>
              <w:jc w:val="center"/>
            </w:pPr>
            <w:r w:rsidRPr="004B3479">
              <w:t>6</w:t>
            </w:r>
          </w:p>
        </w:tc>
        <w:tc>
          <w:tcPr>
            <w:tcW w:w="1021" w:type="dxa"/>
            <w:vAlign w:val="center"/>
          </w:tcPr>
          <w:p w14:paraId="0D580A3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58C29BC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29D7A7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9431102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1CF076EF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500F7661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0EB4573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57A56F07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00A14586" w14:textId="77777777" w:rsidR="001A7FC6" w:rsidRPr="004B3479" w:rsidRDefault="00072F27">
            <w:pPr>
              <w:jc w:val="center"/>
            </w:pPr>
            <w:r w:rsidRPr="004B3479">
              <w:t>7</w:t>
            </w:r>
          </w:p>
        </w:tc>
        <w:tc>
          <w:tcPr>
            <w:tcW w:w="1021" w:type="dxa"/>
            <w:vAlign w:val="center"/>
          </w:tcPr>
          <w:p w14:paraId="45F4E153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E74F71B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838B6D4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2CAABB2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7429ACD8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7DD8CADC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74B7A084" w14:textId="77777777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14:paraId="5CD3F310" w14:textId="77777777" w:rsidR="001A7FC6" w:rsidRPr="004B3479" w:rsidRDefault="001A7FC6">
            <w:pPr>
              <w:jc w:val="center"/>
            </w:pPr>
          </w:p>
        </w:tc>
        <w:tc>
          <w:tcPr>
            <w:tcW w:w="884" w:type="dxa"/>
            <w:vAlign w:val="center"/>
          </w:tcPr>
          <w:p w14:paraId="4A20A60C" w14:textId="77777777" w:rsidR="001A7FC6" w:rsidRPr="004B3479" w:rsidRDefault="00072F27">
            <w:pPr>
              <w:jc w:val="center"/>
            </w:pPr>
            <w:r w:rsidRPr="004B3479">
              <w:t>8</w:t>
            </w:r>
          </w:p>
        </w:tc>
        <w:tc>
          <w:tcPr>
            <w:tcW w:w="1021" w:type="dxa"/>
            <w:vAlign w:val="center"/>
          </w:tcPr>
          <w:p w14:paraId="618EFB9D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557AD65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A3E318" w14:textId="77777777" w:rsidR="001A7FC6" w:rsidRPr="004B3479" w:rsidRDefault="001A7FC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D4BDCAB" w14:textId="77777777" w:rsidR="001A7FC6" w:rsidRPr="004B3479" w:rsidRDefault="001A7FC6">
            <w:pPr>
              <w:jc w:val="center"/>
            </w:pPr>
          </w:p>
        </w:tc>
        <w:tc>
          <w:tcPr>
            <w:tcW w:w="1095" w:type="dxa"/>
            <w:vAlign w:val="center"/>
          </w:tcPr>
          <w:p w14:paraId="425D7ADE" w14:textId="77777777" w:rsidR="001A7FC6" w:rsidRPr="004B3479" w:rsidRDefault="001A7FC6">
            <w:pPr>
              <w:jc w:val="center"/>
            </w:pPr>
          </w:p>
        </w:tc>
        <w:tc>
          <w:tcPr>
            <w:tcW w:w="1124" w:type="dxa"/>
            <w:vAlign w:val="center"/>
          </w:tcPr>
          <w:p w14:paraId="173F5BF6" w14:textId="77777777" w:rsidR="001A7FC6" w:rsidRPr="004B3479" w:rsidRDefault="001A7FC6">
            <w:pPr>
              <w:jc w:val="center"/>
            </w:pPr>
          </w:p>
        </w:tc>
      </w:tr>
    </w:tbl>
    <w:p w14:paraId="4395D1FA" w14:textId="77777777" w:rsidR="001A7FC6" w:rsidRPr="004B3479" w:rsidRDefault="00072F27">
      <w:pPr>
        <w:spacing w:line="276" w:lineRule="auto"/>
        <w:jc w:val="center"/>
        <w:rPr>
          <w:b/>
          <w:sz w:val="36"/>
          <w:szCs w:val="36"/>
        </w:rPr>
      </w:pPr>
      <w:bookmarkStart w:id="9" w:name="_Toc461017364"/>
      <w:bookmarkStart w:id="10" w:name="_Toc460933126"/>
      <w:bookmarkStart w:id="11" w:name="_Toc461193564"/>
      <w:bookmarkStart w:id="12" w:name="_Toc461017345"/>
      <w:r w:rsidRPr="004B3479">
        <w:rPr>
          <w:rFonts w:eastAsia="黑体"/>
          <w:sz w:val="36"/>
          <w:szCs w:val="36"/>
        </w:rPr>
        <w:t>实习班级座位表</w:t>
      </w:r>
      <w:bookmarkEnd w:id="9"/>
      <w:bookmarkEnd w:id="10"/>
      <w:bookmarkEnd w:id="11"/>
      <w:bookmarkEnd w:id="12"/>
      <w:r w:rsidRPr="004B3479">
        <w:rPr>
          <w:rFonts w:eastAsia="仿宋_GB2312"/>
          <w:b/>
          <w:sz w:val="28"/>
          <w:szCs w:val="28"/>
        </w:rPr>
        <w:t>（可粘贴）</w:t>
      </w:r>
    </w:p>
    <w:p w14:paraId="65A53E8E" w14:textId="77777777" w:rsidR="001A7FC6" w:rsidRPr="004B3479" w:rsidRDefault="00072F27">
      <w:pPr>
        <w:spacing w:afterLines="50" w:after="156"/>
        <w:jc w:val="center"/>
        <w:rPr>
          <w:b/>
          <w:sz w:val="24"/>
        </w:rPr>
      </w:pPr>
      <w:r w:rsidRPr="004B3479">
        <w:rPr>
          <w:b/>
          <w:sz w:val="24"/>
          <w:bdr w:val="single" w:sz="4" w:space="0" w:color="auto"/>
        </w:rPr>
        <w:t xml:space="preserve">  </w:t>
      </w:r>
      <w:r w:rsidRPr="004B3479">
        <w:rPr>
          <w:b/>
          <w:sz w:val="24"/>
          <w:bdr w:val="single" w:sz="4" w:space="0" w:color="auto"/>
        </w:rPr>
        <w:t>讲</w:t>
      </w:r>
      <w:r w:rsidRPr="004B3479">
        <w:rPr>
          <w:b/>
          <w:sz w:val="24"/>
          <w:bdr w:val="single" w:sz="4" w:space="0" w:color="auto"/>
        </w:rPr>
        <w:t xml:space="preserve">     </w:t>
      </w:r>
      <w:r w:rsidRPr="004B3479">
        <w:rPr>
          <w:b/>
          <w:sz w:val="24"/>
          <w:bdr w:val="single" w:sz="4" w:space="0" w:color="auto"/>
        </w:rPr>
        <w:t>台</w:t>
      </w:r>
      <w:r w:rsidRPr="004B3479">
        <w:rPr>
          <w:b/>
          <w:sz w:val="24"/>
          <w:bdr w:val="single" w:sz="4" w:space="0" w:color="auto"/>
        </w:rPr>
        <w:t xml:space="preserve">  </w:t>
      </w:r>
    </w:p>
    <w:tbl>
      <w:tblPr>
        <w:tblW w:w="802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187D69" w:rsidRPr="004B3479" w14:paraId="20BA5DE7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0F5DCC8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C7BB241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723A5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934BD1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7474958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4D55F9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8C17E5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218E948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022F19B4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28B12C3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FFA879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9304927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C7337D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B31B7F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D6BC43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A5450DF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AF467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44A18016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63F9B32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D5BCCA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5C7AE9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882857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247FF0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106C1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4107EEF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7E26DF6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64886237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02BBA071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306B75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3B539F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A7E692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E954A5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051125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13A6D2D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7B26B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14493A8A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F2CB2D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D6D526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CBBFF3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33B278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F68C04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0A6751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CE787EB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95606A2" w14:textId="77777777" w:rsidR="001A7FC6" w:rsidRPr="004B3479" w:rsidRDefault="001A7FC6">
            <w:pPr>
              <w:jc w:val="center"/>
            </w:pPr>
          </w:p>
        </w:tc>
      </w:tr>
      <w:tr w:rsidR="00187D69" w:rsidRPr="004B3479" w14:paraId="41544D7E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85770C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D8DBE42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1C8C684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E7475F0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4DD7D09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0129E0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5466C7A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9BC8C04" w14:textId="77777777" w:rsidR="001A7FC6" w:rsidRPr="004B3479" w:rsidRDefault="001A7FC6">
            <w:pPr>
              <w:jc w:val="center"/>
            </w:pPr>
          </w:p>
        </w:tc>
      </w:tr>
      <w:tr w:rsidR="001A7FC6" w:rsidRPr="004B3479" w14:paraId="5A3B68E3" w14:textId="77777777">
        <w:trPr>
          <w:trHeight w:val="454"/>
          <w:jc w:val="center"/>
        </w:trPr>
        <w:tc>
          <w:tcPr>
            <w:tcW w:w="1003" w:type="dxa"/>
            <w:vAlign w:val="center"/>
          </w:tcPr>
          <w:p w14:paraId="5A2DC505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8EC4063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A6EDB34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DC0712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9082BAE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980B2DC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595A9D67" w14:textId="77777777" w:rsidR="001A7FC6" w:rsidRPr="004B3479" w:rsidRDefault="001A7FC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4555F73" w14:textId="77777777" w:rsidR="001A7FC6" w:rsidRPr="004B3479" w:rsidRDefault="001A7FC6">
            <w:pPr>
              <w:jc w:val="center"/>
            </w:pPr>
          </w:p>
        </w:tc>
      </w:tr>
    </w:tbl>
    <w:p w14:paraId="3433A974" w14:textId="77777777" w:rsidR="001A7FC6" w:rsidRPr="004B3479" w:rsidRDefault="001A7FC6">
      <w:pPr>
        <w:spacing w:line="276" w:lineRule="auto"/>
        <w:ind w:firstLineChars="200" w:firstLine="482"/>
        <w:rPr>
          <w:rFonts w:eastAsia="仿宋_GB2312"/>
          <w:b/>
          <w:sz w:val="24"/>
        </w:rPr>
      </w:pPr>
    </w:p>
    <w:p w14:paraId="3CF88A94" w14:textId="36E4C48A" w:rsidR="001A7FC6" w:rsidRPr="004B3479" w:rsidRDefault="00072F27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CB3EE2" w:rsidRPr="004B3479">
        <w:rPr>
          <w:rFonts w:eastAsia="黑体"/>
          <w:sz w:val="36"/>
          <w:szCs w:val="36"/>
        </w:rPr>
        <w:t>（一）</w:t>
      </w:r>
    </w:p>
    <w:p w14:paraId="25E91587" w14:textId="77777777" w:rsidR="001A7FC6" w:rsidRPr="004B3479" w:rsidRDefault="00072F27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9EB93A3" w14:textId="77777777" w:rsidR="001A7FC6" w:rsidRPr="004B3479" w:rsidRDefault="00072F27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5D8BCBE0" w14:textId="5F6CFFB9" w:rsidR="001A7FC6" w:rsidRPr="004B3479" w:rsidRDefault="00072F27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</w:t>
      </w:r>
      <w:r w:rsidR="00BE2E98" w:rsidRPr="004B3479">
        <w:rPr>
          <w:sz w:val="24"/>
          <w:szCs w:val="24"/>
        </w:rPr>
        <w:t>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7657AC76" w14:textId="77777777">
        <w:tc>
          <w:tcPr>
            <w:tcW w:w="6771" w:type="dxa"/>
          </w:tcPr>
          <w:p w14:paraId="57192D5C" w14:textId="0967C3AA" w:rsidR="001A7FC6" w:rsidRPr="004B3479" w:rsidRDefault="00072F27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</w:t>
            </w:r>
            <w:r w:rsidR="00BE2E98" w:rsidRPr="004B3479">
              <w:rPr>
                <w:sz w:val="18"/>
                <w:szCs w:val="18"/>
              </w:rPr>
              <w:t>学</w:t>
            </w:r>
            <w:r w:rsidRPr="004B3479">
              <w:rPr>
                <w:sz w:val="18"/>
                <w:szCs w:val="18"/>
              </w:rPr>
              <w:t>评价等）</w:t>
            </w:r>
          </w:p>
        </w:tc>
        <w:tc>
          <w:tcPr>
            <w:tcW w:w="1751" w:type="dxa"/>
          </w:tcPr>
          <w:p w14:paraId="7BEE0C38" w14:textId="77777777" w:rsidR="001A7FC6" w:rsidRPr="004B3479" w:rsidRDefault="00072F27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A2A169F" w14:textId="77777777">
        <w:tc>
          <w:tcPr>
            <w:tcW w:w="6771" w:type="dxa"/>
            <w:tcBorders>
              <w:bottom w:val="single" w:sz="4" w:space="0" w:color="auto"/>
            </w:tcBorders>
          </w:tcPr>
          <w:p w14:paraId="1C802F45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CA21C0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21AB1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522185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80CE31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1703A7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97F32D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FCED6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D11397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78D6B9D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0A52422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A6805E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43B6D7F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888EEC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83D61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5DBB63B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8EAA0BE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C25726A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3A31AB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3456A0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90240B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678F3E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932062B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F234EE6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896BEFE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5F337E6B" w14:textId="77777777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BB2D7B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70B1871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FB59C6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553D6D09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08CE1C4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27BDDA7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3973054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C9DA2C0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679573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481302E3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C62A39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F2BC67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D6A2D9C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D6473B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1B91118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13D1B417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6EF69F2F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  <w:p w14:paraId="0645BD32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C77E907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36475170" w14:textId="77777777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5585B6A5" w14:textId="72C8F259" w:rsidR="001A7FC6" w:rsidRPr="004B3479" w:rsidRDefault="00BE2E98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</w:t>
            </w:r>
            <w:r w:rsidR="00072F27" w:rsidRPr="004B3479">
              <w:rPr>
                <w:b/>
              </w:rPr>
              <w:t>感悟</w:t>
            </w:r>
            <w:r w:rsidR="00072F27" w:rsidRPr="004B3479">
              <w:rPr>
                <w:w w:val="90"/>
              </w:rPr>
              <w:t>（教学亮点，值得学习的经验与做法，需要关注和解决的问题等）</w:t>
            </w:r>
          </w:p>
          <w:p w14:paraId="05BCC7BD" w14:textId="77777777" w:rsidR="001A7FC6" w:rsidRPr="004B3479" w:rsidRDefault="001A7FC6">
            <w:pPr>
              <w:spacing w:beforeLines="50" w:before="156" w:afterLines="50" w:after="156" w:line="300" w:lineRule="exact"/>
            </w:pPr>
          </w:p>
        </w:tc>
      </w:tr>
    </w:tbl>
    <w:p w14:paraId="441A12AE" w14:textId="299E1AA9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bookmarkStart w:id="13" w:name="_Toc461193584"/>
      <w:r w:rsidRPr="004B3479">
        <w:rPr>
          <w:rFonts w:eastAsia="黑体"/>
          <w:sz w:val="36"/>
          <w:szCs w:val="36"/>
        </w:rPr>
        <w:lastRenderedPageBreak/>
        <w:t>听课记录</w:t>
      </w:r>
      <w:r w:rsidR="00CB3EE2" w:rsidRPr="004B3479">
        <w:rPr>
          <w:rFonts w:eastAsia="黑体"/>
          <w:sz w:val="36"/>
          <w:szCs w:val="36"/>
        </w:rPr>
        <w:t>（二）</w:t>
      </w:r>
    </w:p>
    <w:p w14:paraId="374B7B6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65C9B7E4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06A09CBE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8A7E09E" w14:textId="77777777" w:rsidTr="00276F7C">
        <w:tc>
          <w:tcPr>
            <w:tcW w:w="6771" w:type="dxa"/>
          </w:tcPr>
          <w:p w14:paraId="5AA9E29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426786B7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D0120DC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7B60C17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EB220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C84AC0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8C8415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7F744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9DBC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F438E1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DAF0CF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F91C0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84FF7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486E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7B617A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FB4FF9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DBEDD2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365D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9CDE0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FE2A1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3A106F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946F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7D7F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9094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A0FE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F93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CDB4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E8C074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34D769DD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2F569CD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CBED4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5B6C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86BC4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69017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6A707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A69B2E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0196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BF757A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AEAB9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E8904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F4A5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6F9D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FD389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71D6E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4EE73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07F2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FE79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E7FB8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37681F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470514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8E235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E40B440" w14:textId="52CE90E3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DB7791" w:rsidRPr="004B3479">
        <w:rPr>
          <w:rFonts w:eastAsia="黑体"/>
          <w:sz w:val="36"/>
          <w:szCs w:val="36"/>
        </w:rPr>
        <w:t>（三）</w:t>
      </w:r>
    </w:p>
    <w:p w14:paraId="234FE460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4AF90AA5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4F1A38A1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0CE07037" w14:textId="77777777" w:rsidTr="00276F7C">
        <w:tc>
          <w:tcPr>
            <w:tcW w:w="6771" w:type="dxa"/>
          </w:tcPr>
          <w:p w14:paraId="3BFB46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1C926C0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2591EA0D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93DA70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3C8D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114EA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02F9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3C53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581B7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2178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072E7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8E576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BD0CD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A1C9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7C989D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B8AD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DE554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87A05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2518F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3A929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01792A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62406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4C7AB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0BADA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11688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5E32DB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5D17C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965E8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8DA4A2D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69CCA9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8B7C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25E2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5625FE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067B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ADB89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9037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BBD5C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A9B342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F2D455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C9ED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B3B69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70D4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862FC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5E3DDE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C5B7D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92BB9A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7D4A9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AA3CC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E6381E3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95C91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F54AC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32FC13E" w14:textId="1F440E69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（四）</w:t>
      </w:r>
    </w:p>
    <w:p w14:paraId="0A156AA7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2A93758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0BD3163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7284813" w14:textId="77777777" w:rsidTr="00276F7C">
        <w:tc>
          <w:tcPr>
            <w:tcW w:w="6771" w:type="dxa"/>
          </w:tcPr>
          <w:p w14:paraId="551C9E1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45E90316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4AA98E4D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7F61B5A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829CB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C2D24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08BC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4050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4BF0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530FB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8EA6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8A8102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80411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F086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C01E5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FC006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B792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81DDC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25A4E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3355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651DA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B300C1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D4D195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D1D48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D41D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96AA6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8EF49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64972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BBB40AC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65C50C8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7F11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DEA9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26EF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1B943C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69512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25C142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7EBA4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BBC9B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357E1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F33283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9AF3D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885B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3DC23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14F9E2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731B8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8F3F05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57514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DD6FD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0AA82F4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9ACEF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A6B47B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534520B0" w14:textId="50D53741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（五）</w:t>
      </w:r>
    </w:p>
    <w:p w14:paraId="1E03D35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13CF4417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1173E287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34C23C48" w14:textId="77777777" w:rsidTr="00276F7C">
        <w:tc>
          <w:tcPr>
            <w:tcW w:w="6771" w:type="dxa"/>
          </w:tcPr>
          <w:p w14:paraId="25C6030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86FD16E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B1131C2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A8F6F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BB15C5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306FF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4421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D79BE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585D0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A926E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46A6F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7F2D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FE086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947F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E775A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99FB4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4900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A5DD9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32933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E46890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302FE7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E84AC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88CB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E7108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71F8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4662B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46E0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316C1A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1FDE8109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5DAEE1D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1B44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11A1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669F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10537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5E65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6404B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15CF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CA08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BDDA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68E8D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3BA365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9C24E3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E4056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3C71A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E1537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4C95E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21EF72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8FBD31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051B6B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3609020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29F6C2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6F834C83" w14:textId="7A979D8E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（六）</w:t>
      </w:r>
    </w:p>
    <w:p w14:paraId="1B1B3DF2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F24263B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28DBA3EA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195C9B1F" w14:textId="77777777" w:rsidTr="00276F7C">
        <w:tc>
          <w:tcPr>
            <w:tcW w:w="6771" w:type="dxa"/>
          </w:tcPr>
          <w:p w14:paraId="0D2C12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6EDC6D5E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776D5B73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0B7C4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F4DDE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F2CB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75D7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CE589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E82B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C66EC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95731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6DBB5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B894A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42ABBC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72B29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39F0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CDEC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CF3C2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E7D5F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D2A9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B9964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C7150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7EBBA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8F2F20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B3AF6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FFDCA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6402E6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741EE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B809CD4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95A42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6B0BFB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5B829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51DC33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5C3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ADA5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0A4F8F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3F11AF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3A539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92F25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67F17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2A801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25CFAD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10E03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676F9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D40E5B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BA9A0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B460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4F08DE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7462E973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00D36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75F2884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0CBF5C2" w14:textId="6E1BD971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（七）</w:t>
      </w:r>
    </w:p>
    <w:p w14:paraId="6B9FE811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096D726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5C8BA20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7310436E" w14:textId="77777777" w:rsidTr="00276F7C">
        <w:tc>
          <w:tcPr>
            <w:tcW w:w="6771" w:type="dxa"/>
          </w:tcPr>
          <w:p w14:paraId="6099381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7108A0DD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2E0966F3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51F7CA9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2512C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4D13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E5DE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8A02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88336C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CD9E2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DD484F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CFE312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B17AC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BF8ED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4D8901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1BEFF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0852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91278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A516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59D43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2E6D6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327460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B67D4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F17EB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97DFF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78EA1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BA48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D7A75E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649016F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39BF37D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CD27F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482FCC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0294F2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BCEE06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A841A6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8F5A5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2E4A9C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51971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A1D89B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A384AA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95C6F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8FE855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74F0AE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6198F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35B776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4CBF6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FAEBFD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E0238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A1F990A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79C8E2A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2AAD018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4E5B5A35" w14:textId="51D40A5F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（八）</w:t>
      </w:r>
    </w:p>
    <w:p w14:paraId="21A08856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269AFFFE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235B8852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65089830" w14:textId="77777777" w:rsidTr="00276F7C">
        <w:tc>
          <w:tcPr>
            <w:tcW w:w="6771" w:type="dxa"/>
          </w:tcPr>
          <w:p w14:paraId="09896B7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77ED48A3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38292196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15C356C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E42AD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4C563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9378B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8A9F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519CDD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9FB2E8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4343D4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31F46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1D4ECF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093A2C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AD8D7C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DBCB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A09D4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25E7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7295E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91C646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1443A2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176C9B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26825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6361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AAFA3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4DF1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73801A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AA3C77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9C32C77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1CFA582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B148FC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EDCCDA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CABCB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7B676B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DF6550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E29C17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F0DC9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D4B29D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791756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25299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5CF525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D95F49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D55F2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0AF751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2CCA9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65537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D3F7D5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7B8DB5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4A375455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F8D89F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13F21C6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4D10805" w14:textId="34930D74" w:rsidR="00EC1911" w:rsidRPr="004B3479" w:rsidRDefault="00EC1911" w:rsidP="00EC1911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</w:t>
      </w:r>
      <w:r w:rsidR="00901C75" w:rsidRPr="004B3479">
        <w:rPr>
          <w:rFonts w:eastAsia="黑体"/>
          <w:sz w:val="36"/>
          <w:szCs w:val="36"/>
        </w:rPr>
        <w:t>（九）</w:t>
      </w:r>
    </w:p>
    <w:p w14:paraId="122D98BD" w14:textId="77777777" w:rsidR="00EC1911" w:rsidRPr="004B3479" w:rsidRDefault="00EC1911" w:rsidP="00EC1911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7A4933F1" w14:textId="77777777" w:rsidR="00EC1911" w:rsidRPr="004B3479" w:rsidRDefault="00EC1911" w:rsidP="00EC1911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655AA7F9" w14:textId="77777777" w:rsidR="00EC1911" w:rsidRPr="004B3479" w:rsidRDefault="00EC1911" w:rsidP="00EC1911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187D69" w:rsidRPr="004B3479" w14:paraId="631A87DE" w14:textId="77777777" w:rsidTr="00276F7C">
        <w:tc>
          <w:tcPr>
            <w:tcW w:w="6771" w:type="dxa"/>
          </w:tcPr>
          <w:p w14:paraId="61EAEC5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0C7AEE74" w14:textId="77777777" w:rsidR="00EC1911" w:rsidRPr="004B3479" w:rsidRDefault="00EC1911" w:rsidP="00276F7C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187D69" w:rsidRPr="004B3479" w14:paraId="036B2689" w14:textId="77777777" w:rsidTr="00276F7C">
        <w:tc>
          <w:tcPr>
            <w:tcW w:w="6771" w:type="dxa"/>
            <w:tcBorders>
              <w:bottom w:val="single" w:sz="4" w:space="0" w:color="auto"/>
            </w:tcBorders>
          </w:tcPr>
          <w:p w14:paraId="0BDB448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E1236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917BB8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E82CC6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AE7ECB2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E7056E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C1FD6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B24634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01F12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B8DA5A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419103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0902DA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6343C6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CFF1CD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02CFC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0E902E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621C91D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92D2B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4FD4334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30807D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4622B1A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C0643F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76AFF1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EC9592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D6DABF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07C498E1" w14:textId="77777777" w:rsidTr="00276F7C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40B1F64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642484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7DBAC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625E8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5D15BC7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BBAA900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2F243C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31F473E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01FCEB79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5EE2322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26AC1BE1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3B6594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8D0BF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3F1185AF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1E425AD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2A318BB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75F8B418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  <w:p w14:paraId="6121E7CA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CC61FF3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  <w:tr w:rsidR="00187D69" w:rsidRPr="004B3479" w14:paraId="59F38F3E" w14:textId="77777777" w:rsidTr="00276F7C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C299CEC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0375D185" w14:textId="77777777" w:rsidR="00EC1911" w:rsidRPr="004B3479" w:rsidRDefault="00EC1911" w:rsidP="00276F7C">
            <w:pPr>
              <w:spacing w:beforeLines="50" w:before="156" w:afterLines="50" w:after="156" w:line="300" w:lineRule="exact"/>
            </w:pPr>
          </w:p>
        </w:tc>
      </w:tr>
    </w:tbl>
    <w:p w14:paraId="7415C0DC" w14:textId="78C46634" w:rsidR="00901C75" w:rsidRPr="004B3479" w:rsidRDefault="00901C75" w:rsidP="00901C75">
      <w:pPr>
        <w:spacing w:line="276" w:lineRule="auto"/>
        <w:jc w:val="center"/>
        <w:rPr>
          <w:rFonts w:eastAsia="黑体"/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听课记录（十）</w:t>
      </w:r>
    </w:p>
    <w:p w14:paraId="0194BD99" w14:textId="77777777" w:rsidR="00901C75" w:rsidRPr="004B3479" w:rsidRDefault="00901C75" w:rsidP="00901C75">
      <w:pPr>
        <w:spacing w:beforeLines="50" w:before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授课教师</w:t>
      </w:r>
      <w:r w:rsidRPr="004B3479">
        <w:rPr>
          <w:sz w:val="24"/>
          <w:szCs w:val="24"/>
        </w:rPr>
        <w:t xml:space="preserve"> ___________  </w:t>
      </w:r>
      <w:r w:rsidRPr="004B3479">
        <w:rPr>
          <w:sz w:val="24"/>
          <w:szCs w:val="24"/>
        </w:rPr>
        <w:t>班级</w:t>
      </w:r>
      <w:r w:rsidRPr="004B3479">
        <w:rPr>
          <w:sz w:val="24"/>
          <w:szCs w:val="24"/>
        </w:rPr>
        <w:t xml:space="preserve"> __________  </w:t>
      </w:r>
      <w:r w:rsidRPr="004B3479">
        <w:rPr>
          <w:sz w:val="24"/>
          <w:szCs w:val="24"/>
        </w:rPr>
        <w:t>教学内容</w:t>
      </w:r>
      <w:r w:rsidRPr="004B3479">
        <w:rPr>
          <w:sz w:val="24"/>
          <w:szCs w:val="24"/>
        </w:rPr>
        <w:t xml:space="preserve"> _____________________</w:t>
      </w:r>
    </w:p>
    <w:p w14:paraId="423A4BDB" w14:textId="77777777" w:rsidR="00901C75" w:rsidRPr="004B3479" w:rsidRDefault="00901C75" w:rsidP="00901C75">
      <w:pPr>
        <w:spacing w:beforeLines="50" w:before="156" w:afterLines="50" w:after="156" w:line="300" w:lineRule="exact"/>
        <w:rPr>
          <w:sz w:val="24"/>
          <w:szCs w:val="24"/>
        </w:rPr>
      </w:pPr>
      <w:r w:rsidRPr="004B3479">
        <w:rPr>
          <w:sz w:val="24"/>
          <w:szCs w:val="24"/>
        </w:rPr>
        <w:t>听课时间</w:t>
      </w:r>
      <w:r w:rsidRPr="004B3479">
        <w:rPr>
          <w:sz w:val="24"/>
          <w:szCs w:val="24"/>
        </w:rPr>
        <w:t xml:space="preserve">     20    </w:t>
      </w:r>
      <w:r w:rsidRPr="004B3479">
        <w:rPr>
          <w:sz w:val="24"/>
          <w:szCs w:val="24"/>
        </w:rPr>
        <w:t>年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月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日（星期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）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上午</w:t>
      </w:r>
      <w:r w:rsidRPr="004B3479">
        <w:rPr>
          <w:sz w:val="24"/>
          <w:szCs w:val="24"/>
        </w:rPr>
        <w:t xml:space="preserve"> / </w:t>
      </w:r>
      <w:r w:rsidRPr="004B3479">
        <w:rPr>
          <w:sz w:val="24"/>
          <w:szCs w:val="24"/>
        </w:rPr>
        <w:t>下午</w:t>
      </w:r>
      <w:r w:rsidRPr="004B3479">
        <w:rPr>
          <w:sz w:val="24"/>
          <w:szCs w:val="24"/>
        </w:rPr>
        <w:t xml:space="preserve">   </w:t>
      </w:r>
      <w:r w:rsidRPr="004B3479">
        <w:rPr>
          <w:sz w:val="24"/>
          <w:szCs w:val="24"/>
        </w:rPr>
        <w:t>第</w:t>
      </w:r>
      <w:r w:rsidRPr="004B3479">
        <w:rPr>
          <w:sz w:val="24"/>
          <w:szCs w:val="24"/>
        </w:rPr>
        <w:t xml:space="preserve">    </w:t>
      </w:r>
      <w:r w:rsidRPr="004B3479">
        <w:rPr>
          <w:sz w:val="24"/>
          <w:szCs w:val="24"/>
        </w:rPr>
        <w:t>节</w:t>
      </w:r>
    </w:p>
    <w:p w14:paraId="517CF005" w14:textId="77777777" w:rsidR="00901C75" w:rsidRPr="004B3479" w:rsidRDefault="00901C75" w:rsidP="00901C75">
      <w:pPr>
        <w:spacing w:beforeLines="50" w:before="156" w:afterLines="50" w:after="156" w:line="300" w:lineRule="exact"/>
        <w:jc w:val="left"/>
        <w:rPr>
          <w:sz w:val="24"/>
          <w:szCs w:val="24"/>
        </w:rPr>
      </w:pPr>
      <w:r w:rsidRPr="004B3479">
        <w:rPr>
          <w:sz w:val="24"/>
          <w:szCs w:val="24"/>
        </w:rPr>
        <w:t>类型：</w:t>
      </w:r>
      <w:r w:rsidRPr="004B3479">
        <w:rPr>
          <w:sz w:val="24"/>
          <w:szCs w:val="24"/>
        </w:rPr>
        <w:t>□</w:t>
      </w:r>
      <w:r w:rsidRPr="004B3479">
        <w:rPr>
          <w:sz w:val="24"/>
          <w:szCs w:val="24"/>
        </w:rPr>
        <w:t>早读课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公开课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新授课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习题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复习课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试卷</w:t>
      </w:r>
      <w:r w:rsidRPr="004B3479">
        <w:rPr>
          <w:sz w:val="24"/>
          <w:szCs w:val="24"/>
        </w:rPr>
        <w:t>/</w:t>
      </w:r>
      <w:r w:rsidRPr="004B3479">
        <w:rPr>
          <w:sz w:val="24"/>
          <w:szCs w:val="24"/>
        </w:rPr>
        <w:t>作业讲评</w:t>
      </w:r>
      <w:r w:rsidRPr="004B3479">
        <w:rPr>
          <w:sz w:val="24"/>
          <w:szCs w:val="24"/>
        </w:rPr>
        <w:t xml:space="preserve"> □</w:t>
      </w:r>
      <w:r w:rsidRPr="004B3479">
        <w:rPr>
          <w:sz w:val="24"/>
          <w:szCs w:val="24"/>
        </w:rPr>
        <w:t>其它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51"/>
      </w:tblGrid>
      <w:tr w:rsidR="00901C75" w:rsidRPr="004B3479" w14:paraId="5E404812" w14:textId="77777777" w:rsidTr="009669F4">
        <w:tc>
          <w:tcPr>
            <w:tcW w:w="6771" w:type="dxa"/>
          </w:tcPr>
          <w:p w14:paraId="4110BE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教学活动记录</w:t>
            </w:r>
            <w:r w:rsidRPr="004B3479">
              <w:rPr>
                <w:rFonts w:eastAsia="黑体"/>
                <w:sz w:val="18"/>
                <w:szCs w:val="18"/>
              </w:rPr>
              <w:t>（</w:t>
            </w:r>
            <w:r w:rsidRPr="004B3479">
              <w:rPr>
                <w:sz w:val="18"/>
                <w:szCs w:val="18"/>
              </w:rPr>
              <w:t>基本过程、教师提问、讲解内容、学生活动及教学评价等）</w:t>
            </w:r>
          </w:p>
        </w:tc>
        <w:tc>
          <w:tcPr>
            <w:tcW w:w="1751" w:type="dxa"/>
          </w:tcPr>
          <w:p w14:paraId="3A68B6F9" w14:textId="77777777" w:rsidR="00901C75" w:rsidRPr="004B3479" w:rsidRDefault="00901C75" w:rsidP="009669F4">
            <w:pPr>
              <w:spacing w:beforeLines="50" w:before="156" w:afterLines="50" w:after="156" w:line="300" w:lineRule="exact"/>
              <w:jc w:val="center"/>
              <w:rPr>
                <w:b/>
              </w:rPr>
            </w:pPr>
            <w:r w:rsidRPr="004B3479">
              <w:rPr>
                <w:b/>
              </w:rPr>
              <w:t>备注</w:t>
            </w:r>
          </w:p>
        </w:tc>
      </w:tr>
      <w:tr w:rsidR="00901C75" w:rsidRPr="004B3479" w14:paraId="62393895" w14:textId="77777777" w:rsidTr="009669F4">
        <w:tc>
          <w:tcPr>
            <w:tcW w:w="6771" w:type="dxa"/>
            <w:tcBorders>
              <w:bottom w:val="single" w:sz="4" w:space="0" w:color="auto"/>
            </w:tcBorders>
          </w:tcPr>
          <w:p w14:paraId="6319BDA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D8E2ED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2A9147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B8362B7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6ECA8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75C1819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315515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3DF7EA1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009CD83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31E116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38F5FB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E5880A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44D042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19A5127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CC1AE2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D42E8FB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F0C4B7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1B7910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43666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6BD35D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13C8706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B8DB2D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6134A4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D168ED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2573B02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  <w:tr w:rsidR="00901C75" w:rsidRPr="004B3479" w14:paraId="795EE6A5" w14:textId="77777777" w:rsidTr="009669F4">
        <w:trPr>
          <w:trHeight w:val="5235"/>
        </w:trPr>
        <w:tc>
          <w:tcPr>
            <w:tcW w:w="6771" w:type="dxa"/>
            <w:tcBorders>
              <w:bottom w:val="single" w:sz="4" w:space="0" w:color="auto"/>
            </w:tcBorders>
          </w:tcPr>
          <w:p w14:paraId="483C8E5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62E3E4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7182859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4D0B02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502AF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313611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981AEC3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7F1A5A22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100CEC0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708741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A5A761D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B72159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52B43B7E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675B3C9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32307BAC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090530E8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2731E95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  <w:p w14:paraId="40D12C6F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3A26DE6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  <w:tr w:rsidR="00901C75" w:rsidRPr="004B3479" w14:paraId="247E0D70" w14:textId="77777777" w:rsidTr="009669F4">
        <w:trPr>
          <w:trHeight w:val="523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48C33CD4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  <w:r w:rsidRPr="004B3479">
              <w:rPr>
                <w:b/>
              </w:rPr>
              <w:t>听课感悟</w:t>
            </w:r>
            <w:r w:rsidRPr="004B3479">
              <w:rPr>
                <w:w w:val="90"/>
              </w:rPr>
              <w:t>（教学亮点，值得学习的经验与做法，需要关注和解决的问题等）</w:t>
            </w:r>
          </w:p>
          <w:p w14:paraId="050178A5" w14:textId="77777777" w:rsidR="00901C75" w:rsidRPr="004B3479" w:rsidRDefault="00901C75" w:rsidP="009669F4">
            <w:pPr>
              <w:spacing w:beforeLines="50" w:before="156" w:afterLines="50" w:after="156" w:line="300" w:lineRule="exact"/>
            </w:pPr>
          </w:p>
        </w:tc>
      </w:tr>
    </w:tbl>
    <w:p w14:paraId="31C0010D" w14:textId="67359F54" w:rsidR="001A7FC6" w:rsidRPr="004B3479" w:rsidRDefault="00072F27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（一）</w:t>
      </w:r>
    </w:p>
    <w:p w14:paraId="2DF5134F" w14:textId="77777777" w:rsidR="001A7FC6" w:rsidRPr="004B3479" w:rsidRDefault="00072F27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187D69" w:rsidRPr="004B3479" w14:paraId="129A50AC" w14:textId="77777777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9165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C0A569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7F30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87D69" w:rsidRPr="004B3479" w14:paraId="646650FD" w14:textId="77777777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041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674BE92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D3BD6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562D6E70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7F29588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5F49E4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2A26E3F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C6C2621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BFF7F28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3BDF0BC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C90F8C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87D69" w:rsidRPr="004B3479" w14:paraId="0C762E98" w14:textId="77777777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DFAA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4BA49DD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533D" w14:textId="77777777" w:rsidR="001A7FC6" w:rsidRPr="004B3479" w:rsidRDefault="00072F2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187D69" w:rsidRPr="004B3479" w14:paraId="0309AA08" w14:textId="77777777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21F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BE2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68C0E8F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61732EE" w14:textId="77777777" w:rsidR="001A7FC6" w:rsidRPr="004B3479" w:rsidRDefault="001A7FC6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A7FC6" w:rsidRPr="004B3479" w14:paraId="321F1AD4" w14:textId="77777777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CB905" w14:textId="77777777" w:rsidR="001A7FC6" w:rsidRPr="004B3479" w:rsidRDefault="001A7FC6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5CE2AC90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7F03068C" w14:textId="77777777" w:rsidR="001A7FC6" w:rsidRPr="004B3479" w:rsidRDefault="00072F2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E54F521" w14:textId="77777777" w:rsidR="001A7FC6" w:rsidRPr="004B3479" w:rsidRDefault="001A7FC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187D69" w:rsidRPr="004B3479" w14:paraId="3CB06C4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C4CE31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9F7E7F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736BCD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19CE47B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68AB05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2A2051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AF636D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FE5452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CAACF7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AB22FF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99B6D05" w14:textId="77777777" w:rsidR="001A7FC6" w:rsidRPr="004B3479" w:rsidRDefault="00072F27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187D69" w:rsidRPr="004B3479" w14:paraId="6C9576B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0E6AD5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892F89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CF83195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72BF7517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956D1E7" w14:textId="77777777" w:rsidR="001A7FC6" w:rsidRPr="004B3479" w:rsidRDefault="001A7FC6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87D69" w:rsidRPr="004B3479" w14:paraId="1A320F5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5FBDBF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E57058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D840F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2D720D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B7BAE37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59FA825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214908F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CB18FB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A67D70A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F8EC50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2E468A1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54F608E4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3295D8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72F0A8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DBFEE89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33A27E2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2B4F57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6603BE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918C59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0BE22D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4E783F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44696C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94AC3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8826051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313C53C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B8E21F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CB5F53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90DAE8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6BAD86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EDBFF6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CEE5912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E87FD3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8E2C40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4016B0DB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2090BC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550D8A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418BA54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FBA4F5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994778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BC83A1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98343AD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0C6D90B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B69299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F0E7DF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254ECD4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3892909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A047894" w14:textId="6C28BB8E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56B927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9C2E8D8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977B77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ADDC913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1B236F7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0C54637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23B6556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9790180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F31595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BAB8C46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387BF61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33CEE1E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20B79CA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9C5B4D8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65B5AB5A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F02B3BA" w14:textId="77777777" w:rsidR="001A7FC6" w:rsidRPr="004B3479" w:rsidRDefault="001A7FC6">
            <w:pPr>
              <w:spacing w:line="280" w:lineRule="exact"/>
              <w:jc w:val="left"/>
              <w:rPr>
                <w:b/>
              </w:rPr>
            </w:pPr>
          </w:p>
        </w:tc>
      </w:tr>
      <w:tr w:rsidR="00187D69" w:rsidRPr="004B3479" w14:paraId="70A2E909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57B9229" w14:textId="0870C06D" w:rsidR="001A7FC6" w:rsidRPr="004B3479" w:rsidRDefault="00187D69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187D69" w:rsidRPr="004B3479" w14:paraId="1D343CCF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34D2FCAD" w14:textId="6C35DABC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3DF4A0FD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780DA15F" w14:textId="69153FDA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23DDD88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CD0DDE7" w14:textId="6F3F7B37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5E2F3E8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0C7DB28" w14:textId="7166D1D5" w:rsidR="001A7FC6" w:rsidRPr="004B3479" w:rsidRDefault="001A7FC6">
            <w:pPr>
              <w:spacing w:line="280" w:lineRule="exact"/>
              <w:jc w:val="left"/>
            </w:pPr>
          </w:p>
        </w:tc>
      </w:tr>
      <w:tr w:rsidR="00187D69" w:rsidRPr="004B3479" w14:paraId="7F576B0C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57EDFAA" w14:textId="281143D4" w:rsidR="00187D69" w:rsidRPr="004B3479" w:rsidRDefault="00187D69" w:rsidP="00187D69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187D69" w:rsidRPr="004B3479" w14:paraId="7E946C3A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7B2B9F2" w14:textId="429E5C24" w:rsidR="00187D69" w:rsidRPr="004B3479" w:rsidRDefault="00187D69" w:rsidP="00187D69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187D69" w:rsidRPr="004B3479" w14:paraId="31E5A663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F08DBD1" w14:textId="50419E8E" w:rsidR="00187D69" w:rsidRPr="004B3479" w:rsidRDefault="00187D69" w:rsidP="00187D69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187D69" w:rsidRPr="004B3479" w14:paraId="1F826282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22CE60D" w14:textId="2090269A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187D69" w:rsidRPr="004B3479" w14:paraId="5AA1D058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809CA46" w14:textId="1AE5B443" w:rsidR="00187D69" w:rsidRPr="004B3479" w:rsidRDefault="00187D69" w:rsidP="00187D69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4C95B60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0CC2B5E9" w14:textId="79413166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C8A70AE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5BC34066" w14:textId="77777777" w:rsidR="00187D69" w:rsidRPr="004B3479" w:rsidRDefault="00187D69" w:rsidP="00187D6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3DF65FB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1611A512" w14:textId="77777777" w:rsidR="00187D69" w:rsidRPr="004B3479" w:rsidRDefault="00187D69" w:rsidP="00187D69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187D69" w:rsidRPr="004B3479" w14:paraId="5260CE5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2FC27720" w14:textId="77777777" w:rsidR="00187D69" w:rsidRPr="004B3479" w:rsidRDefault="00187D69" w:rsidP="00187D6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187D69" w:rsidRPr="004B3479" w14:paraId="16D58BC5" w14:textId="77777777">
        <w:trPr>
          <w:trHeight w:val="454"/>
          <w:jc w:val="center"/>
        </w:trPr>
        <w:tc>
          <w:tcPr>
            <w:tcW w:w="8471" w:type="dxa"/>
            <w:vAlign w:val="center"/>
          </w:tcPr>
          <w:p w14:paraId="66D86632" w14:textId="77777777" w:rsidR="00187D69" w:rsidRPr="004B3479" w:rsidRDefault="00187D69" w:rsidP="00187D69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4990F410" w14:textId="03537530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（二）</w:t>
      </w:r>
    </w:p>
    <w:p w14:paraId="58EFDD82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11A05EC8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99F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0F4BAAF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A75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01A2B425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C4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15566E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8FF6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554B3D0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27126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9D4ACD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EF7237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A18A65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EB2E34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FC4E13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F0017ED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E17CF3B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5A92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A96784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56C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4724DB12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A7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CD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D90E57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AC01CF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448CF87A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50E1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332B60C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22D72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F253177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4FAE80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0E7979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6A919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93CE9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8F9AC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61049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592A7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4B874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1DE4F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3D70D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D9C6E0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E6501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3A80B08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37032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FE5973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002DAF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E2ADD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E6467D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491FE13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7FC11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B18B3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1065A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0100BC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BD3E6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8C1193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A1803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1D423E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F1659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CF2A56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7350E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B12C69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C015D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E3E163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8DDB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0742E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E7DF7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901CA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439D08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EFEA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BC831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6A5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58A97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A77C9A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97893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03C2A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07F571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1940D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F40841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3C536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DA24D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10CD0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C9F01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7B31F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98CB1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3B85F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CE05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1CB9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2135E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8E1A5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F3158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4D6E4C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296235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424E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358C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EBE85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B9D8C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875558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12F60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17E50C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5F77A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B538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EDDFF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5039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03A154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AEC5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AEB6F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A305B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DE850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B569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1FD82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E52A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A018D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357D2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8DCE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34927F1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0FDCB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CCE2EC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227ACE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7A25E6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CE5E242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5D1871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17049B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03E1A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B69350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2E5FA2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8715E4" w14:textId="006C8063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09E04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D96901" w14:textId="5D85FE6D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CC9FA9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1B063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2BB81E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9F5CCD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80506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781D3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0532EE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D8D43E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43CE3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23A5E35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6A85489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EECEE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3BCAE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3FAC2B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595FFFF9" w14:textId="47A9488A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（三）</w:t>
      </w:r>
    </w:p>
    <w:p w14:paraId="52EBE08D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4968B394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6D0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63EE277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223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716AD477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5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23F8BC5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11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123DB34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412F8F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6E5FD9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03E45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00B68C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0C09D2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8599BD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BC433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6C280DCA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CA6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E1183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0D3B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055417B8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28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B5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89C1AD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7BEFF4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3A0040B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EA7E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611C8D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1F5D26A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3CC8091E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1E9F76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11285A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DC67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9F285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AAE4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C70138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6F14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0FA25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9A5671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81479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A765A5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714BD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4FA07EB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752F3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EDE16E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B29D505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753653A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217FF2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D8B1E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335D3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92DA8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0AFA3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8B000C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94208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810B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9CAA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03B56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962CA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DE62F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5F810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E6587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ADBE2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9DFDBB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0B704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990DB1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FBE51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A70C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3176C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227C3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894BA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03263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920E1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E9E718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26412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1BFBF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76F5C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086DC5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13A3F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8833E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BF5DE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254B5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DEEEF0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94C6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8FC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EC05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87C06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A981B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927B7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3DE34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52240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48DF1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44416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8FA60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84E69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FB4C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E1D6D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C8D09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C1CAC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F408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9A368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5428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0614A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A50BF4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AB7FC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759D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C7723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D48E8B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1E37A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0B2B25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157EE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B18E2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70C3E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91B2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A57BF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18E55A9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6D8DCA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C5D232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D2503E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9CB30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198334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61BFA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FEDAC8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72511C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6F9E9F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4CB5B5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8CFB9" w14:textId="787E78BB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1A8149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FD68BD" w14:textId="26EAA123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0B71EE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29ECE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1606CD5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D582C7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1796DC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0002D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5D7675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74972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309EA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A383F3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2BA85CD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7AE4C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0F9DD3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FFAD07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B80C085" w14:textId="5032D42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（四）</w:t>
      </w:r>
    </w:p>
    <w:p w14:paraId="65666A8F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48A5409A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CB4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5D0D99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5644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2CA5C368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5F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153A57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E00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4CF9937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D9A106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A74C5D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CD5C0D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F52B5E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318CCD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977F66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A33B4A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E5EC1CA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63FB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18079F5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854E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00B2A3B9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D7D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EF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D05923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9C7CA8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122D7A58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FA6A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04EA3D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935DB5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75BB4999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7651F2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03654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D3487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BF7D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ABD75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2E855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27577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41556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35539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7B2C0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ECA76F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840542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05C672B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43A2B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1FD76F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2CAD34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C7319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CA8C3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36327A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A7960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2485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8AE94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82883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1E081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E1893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5B640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77D55A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FD773A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99655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4B4B5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E4633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68287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94FBB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C04CD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EB9F2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C9B1E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30735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8803D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4EC49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A2218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7AB73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DBD5F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A6C725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6CF7D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099CAD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6BEE1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9DC819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065AF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47EB6F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631DE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F1B0A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3D83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44DF1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120B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5DD52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27406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4FF0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BC929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1DDA2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D531A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5778FA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AE72D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8F8EC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D9C7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F32737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9E97C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05E5BB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D841D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40299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F18ED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D3A79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B9CEA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3120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447B0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3A6A8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A5730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0AD12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164DA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64254F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A5D0A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2D4A5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9C12C7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E0DF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D1B38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61724C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967D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3FB9AA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DC3C20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F18DE0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69ACD9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E7DD70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80B2456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95FE4B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CADFA16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44EDE9F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D67907" w14:textId="1234714B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74DCF8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36970D" w14:textId="00EAF8DB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38CE4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1E2C0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7C0B32B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2CFDA2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F7361E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A6D6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BD2F8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7EACF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D2E39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44A2B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7BB28B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5EC4D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598811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8C6F5A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7B523AD9" w14:textId="430F4EA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（五）</w:t>
      </w:r>
    </w:p>
    <w:p w14:paraId="1CA89803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6E872BD7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C644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3FF288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496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337EBD04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A1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56BBDA3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F000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77A06E5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0B61E8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5BE04E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5CFB07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BB0CFA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91BAD3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5CFCAA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F9E35B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5C44E5B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603A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6D66857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0CB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6991841B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C8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E3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FD4C8C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12668D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1F5CAA9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5E50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41B0735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2944DD9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5D6CA94F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474C40E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A8157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BBB271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63EE5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A2EFAD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D792F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64FDAC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5A82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38CFCB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089DA6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1ACB0B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C8854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641D0C4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903DC0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383D3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6DC74E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256BCE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4E144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8256B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EEB869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841A5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8ED30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E645CC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81AA0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AC3C0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482BC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D90596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AEF8E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29D7DB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C21B4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1F040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EC7FD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75C17A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E57F93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DB4C9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040EB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1E905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9BC53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01711A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8F6B6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F1CFD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00DDE7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187D4A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2AC30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1CFD86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F5FBF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F451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AE68B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A63F5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EB945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4EA5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D9E5B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F51553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F26672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C96BD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3FAC8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1B96DF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3AD99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B0541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1BB570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BB9493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9DE72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CACFA7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3B1BF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DCC03C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12A83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B66DF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BA7D5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90D232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9EBED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6609F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809E36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C8E3F4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B99F66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C979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81D942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F46B5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4536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66F27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AA82F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D25B58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143B28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EB2F6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B28C0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2A3F69B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A8A14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F03F7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DC7A4A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E8C0F5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3BC89D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F1C77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347FE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E44E7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21B597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675AC3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65903A" w14:textId="51599C49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914CE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0EF68A" w14:textId="75CD753C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BCF22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4F1B1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64ADB2D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6152AE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6A9B53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6B346A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C0BE8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996B9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207C01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59BF2B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7C5C999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60384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45CF4A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7C477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306F7CE9" w14:textId="4FDB53F3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（六）</w:t>
      </w:r>
    </w:p>
    <w:p w14:paraId="4017C77E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5AC55386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063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04F5275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395C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3335F41C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4E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989620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542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30E40D9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7E9A85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9EB75E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91630F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36294E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7F856A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D226AD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C68955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D806753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B74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0F9E083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E15A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215C10B4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0F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5B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647785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14A103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BE3BAD4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9884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76ED0EA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7F585C8E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A8351F8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71E24B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EC9A2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F777D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722B6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9C2EB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BE3FA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EFD8D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AB864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0726F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1A6A7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17E1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1F1FE7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7CEC111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24340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018A2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58434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7D7181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C0CADBA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1C458B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80F50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B96F4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F351D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71B019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1C8B5C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7E92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18EE6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384F6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B9A69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E13DD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4A57B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DA546C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2B0D2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C263C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98E21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CA0F69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F5C55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C9AA07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210A7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C28DB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0AC20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D20D3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8C3730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929670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65383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458992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62260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1D9FD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5F84E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377F1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D0130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BA9FD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B88016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308CA4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80E61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1A911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44637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6CF09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1D58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8EE6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B70D8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A233E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1ABF2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4F37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12B24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B90750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FEAF1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7FBFA9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E7502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F8EA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C9FCE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DDA7F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3C0D7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28D61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823DE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C28E0E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EB911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B17B62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4848A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4B09F1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7B4230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22FC4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D4A74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8A933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36132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1BB94A5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3DA39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3B53146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E66DDAD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0444DD2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D42BC7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A08EDA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E5C6CF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2439DA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91320C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590AF6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7354FF" w14:textId="6617667F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FBBB1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A4CF90" w14:textId="2AC3FEF7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6EE8A1C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91EAC6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3515DF6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D92D582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ED140B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293489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40B7D8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AD6BC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D1FA1F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DBFA57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739A1C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19549B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251D9E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01621B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4045677C" w14:textId="2B3C3587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（七）</w:t>
      </w:r>
    </w:p>
    <w:p w14:paraId="419FC548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5B982B8C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2EB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69EC772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4AD4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16BF2604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0E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551C54F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585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2490398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BFBAD8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13E25A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8378EA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68505F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AE00CB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055089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937A4E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3A381517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1BF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3D982C5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323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4C091546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42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408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3D18BA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8E749D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69D508B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1F98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7C4F1E8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02537432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6C27CF0B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5B81325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3ED51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ABB167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73FCE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ABE1D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658E10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E4094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7965B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28990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9FC65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3947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26E4AD3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312A146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66071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E81F9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5CBB16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5E97C5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49F061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217FA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72619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C4787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CEE6C7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2A8EF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4E0F2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9F5619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602F17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3E2D7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AD4954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B1676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7EE8B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AAAC39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D8AE7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2AE314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41EF51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1752E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FA53F2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9A051B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77E76C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32F087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6CB38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7B5C53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63DA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7E6F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35CADA6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28A0298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93012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0713C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366239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B42DF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33FE6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661D61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53D6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D85A9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260255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0B96CD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B598F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61A49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490F70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84B325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4F4A42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D7999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D6B48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2028E0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C49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765AE1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0F0CA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9F61B3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2D4D4D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70E7D3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17DED8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ABC77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E71FD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FF89D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B4277B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6BE06E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D12D2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88EB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1B048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C9AD4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5BDC77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E8730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AC53E0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8DC6B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F916BA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46D16C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1C46B5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6D63BC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437B18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73B41EC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C04F6F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13900D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00CAC40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256E21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E33AE2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37038E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2B8A95" w14:textId="3C1901A1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595E084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3435699" w14:textId="2660444C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70AF428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7700CF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69A5280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979E6B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D26A97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FFDF82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859F84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F3F3ED2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7A8E0E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96642E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6FCBF20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6DDA33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51655F9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104649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DC5BC4C" w14:textId="742668E1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（八）</w:t>
      </w:r>
    </w:p>
    <w:p w14:paraId="75D558BE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1973F4BD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668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FB823C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1F0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0A2550C1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749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76A001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E0D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0F6AC52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E1A8CE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B9BB5E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0F9D7BA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79D0292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D78532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C1B279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58CB4BB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68D53B77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AD5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9E1C96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87CB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1733AC75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CE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09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E52595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83AEA19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574F99B7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BC32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252A3696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5F7CF1A8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23C8D999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0C4EC6C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508D6F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25FC0E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52C5FB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DF8701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7808D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65FC37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F19EA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966704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2DA3D1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7F32E5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9ED1960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4FE9942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745E831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5B06FC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EE5EC8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6217BA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BE0D79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09C122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3575E1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00C15E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62A2C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019BBC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AB1BFD8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1A2EB8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6449F5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22529F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33A3F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5EA765D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C7EBA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DC7C79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FAC797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35186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3FEC1B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432C52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9B3DD0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E1791D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C18BA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2C857A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94378F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04ECDA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7B8317A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A03B3F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34E36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1C7003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1AE4C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8EB2E4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A60A6C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9CECF5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15B6217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0A40B7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DF52548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A7BC3F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0593C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851340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91A12D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A17F18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4577F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E89E04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399CE3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ABD6F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6E407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2305B3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561C0D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4464D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4282CA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1A07D8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26553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6EE801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4FC1CE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EFCDA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6B5FECE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444464C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55C62B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432C7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A49AB7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B586CD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70D112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A2227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48C9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263BAD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11367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11453D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7039FC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548B6C4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3E0DD02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6C1FF8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3C5650B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6F08B6D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74E883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2DAB6C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C5B3A5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4DC9B4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BA21A6C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A43F2A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3E620A" w14:textId="47D6001D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672F7F1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C09C0D" w14:textId="77CF3B5D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237A826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42B12BC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1240DD5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EA580E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8481BC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D790F2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412F6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5D4587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67FAD7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C4305A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83F7A5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B2D69C5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1D30DD2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462CC9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5EA0DE05" w14:textId="61F6B317" w:rsidR="00346406" w:rsidRPr="004B3479" w:rsidRDefault="00346406" w:rsidP="0034640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="009E7286" w:rsidRPr="004B3479">
        <w:rPr>
          <w:rFonts w:eastAsia="黑体"/>
          <w:sz w:val="36"/>
          <w:szCs w:val="36"/>
        </w:rPr>
        <w:t>（九）</w:t>
      </w:r>
    </w:p>
    <w:p w14:paraId="5C725C0D" w14:textId="77777777" w:rsidR="00346406" w:rsidRPr="004B3479" w:rsidRDefault="00346406" w:rsidP="0034640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346406" w:rsidRPr="004B3479" w14:paraId="6A55B7B3" w14:textId="77777777" w:rsidTr="009669F4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250B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4D1E5457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676BB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6406" w:rsidRPr="004B3479" w14:paraId="5BE88115" w14:textId="77777777" w:rsidTr="009669F4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113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30B43A31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9400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028AC276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052E1E4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B0A413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19338E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67F9F09E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A90D84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1C617CD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78BDEA0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0A424569" w14:textId="77777777" w:rsidTr="009669F4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CDE1F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5FD1F66B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758B1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346406" w:rsidRPr="004B3479" w14:paraId="6E1CA7CC" w14:textId="77777777" w:rsidTr="009669F4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F15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C7A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B7AC19C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F626DD7" w14:textId="77777777" w:rsidR="00346406" w:rsidRPr="004B3479" w:rsidRDefault="00346406" w:rsidP="009669F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346406" w:rsidRPr="004B3479" w14:paraId="7F5FE6C4" w14:textId="77777777" w:rsidTr="009669F4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E1D04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218C0F7A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153A79D0" w14:textId="77777777" w:rsidR="00346406" w:rsidRPr="004B3479" w:rsidRDefault="00346406" w:rsidP="009669F4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1D24F4FA" w14:textId="77777777" w:rsidR="00346406" w:rsidRPr="004B3479" w:rsidRDefault="00346406" w:rsidP="0034640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346406" w:rsidRPr="004B3479" w14:paraId="2578827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DD6D365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573F0E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B32C31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B8A870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EC83D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8627C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69F82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324801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54BAC7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7A421E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53B06D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346406" w:rsidRPr="004B3479" w14:paraId="5C8A923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EB5B918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66B3CC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B17AF7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3741DF4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B1EF9B" w14:textId="77777777" w:rsidR="00346406" w:rsidRPr="004B3479" w:rsidRDefault="00346406" w:rsidP="009669F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46406" w:rsidRPr="004B3479" w14:paraId="58B2A93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51F9C0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10E9F8FB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9118A0D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4CAAB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016A01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41A0F28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3EF09A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BBBD8F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685F2AE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00EEC03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20809C09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74AAFAE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251BC2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779E8D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E686F12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6376AB41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AE58D9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1B7DB4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94DA0B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9D43C2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7DEC0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B9C32F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E158BAD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4086CB6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25BA2F0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46406" w:rsidRPr="004B3479" w14:paraId="3FE3910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E35C56D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C2D800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83ECC3A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DFCF18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952D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594CB1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BCBECE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FE114D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E3EF24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54633B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8E93293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05EC636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13A557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25C09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8AD7B32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602E179D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FEFDE3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22C4DE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34CBE45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C9DED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8B5AC4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466C0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1ABBC6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4D71BE3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4F245EF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6DD77A3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F9AF609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84C85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9435CD0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747C011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6A986C34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2959BF9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442FFBC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9BA478E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318CE96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37F3BBD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A57DE31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</w:p>
        </w:tc>
      </w:tr>
      <w:tr w:rsidR="00346406" w:rsidRPr="004B3479" w14:paraId="11CD7B35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7A103B" w14:textId="77777777" w:rsidR="00346406" w:rsidRPr="004B3479" w:rsidRDefault="00346406" w:rsidP="009669F4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346406" w:rsidRPr="004B3479" w14:paraId="759239B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2FC5694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AF9DE0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05BC118C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50012576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EC7BF41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41F12310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706FBA7" w14:textId="77777777" w:rsidR="00346406" w:rsidRPr="004B3479" w:rsidRDefault="00346406" w:rsidP="009669F4">
            <w:pPr>
              <w:spacing w:line="280" w:lineRule="exact"/>
              <w:jc w:val="left"/>
            </w:pPr>
          </w:p>
        </w:tc>
      </w:tr>
      <w:tr w:rsidR="00346406" w:rsidRPr="004B3479" w14:paraId="1E54A969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5ADAFE25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346406" w:rsidRPr="004B3479" w14:paraId="169AD924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0F3DE10" w14:textId="64254F07" w:rsidR="00346406" w:rsidRPr="004B3479" w:rsidRDefault="00346406" w:rsidP="009669F4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1BA9144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D88FEF0" w14:textId="06559D48" w:rsidR="00346406" w:rsidRPr="004B3479" w:rsidRDefault="00346406" w:rsidP="009669F4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346406" w:rsidRPr="004B3479" w14:paraId="44A37E6A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07ADE00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346406" w:rsidRPr="004B3479" w14:paraId="54C4CBC2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4F358F3C" w14:textId="77777777" w:rsidR="00346406" w:rsidRPr="004B3479" w:rsidRDefault="00346406" w:rsidP="009669F4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02AF3238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CC9BEF3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53D1F14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6263BD4" w14:textId="77777777" w:rsidR="00346406" w:rsidRPr="004B3479" w:rsidRDefault="00346406" w:rsidP="009669F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46406" w:rsidRPr="004B3479" w14:paraId="3C07FCC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38234482" w14:textId="77777777" w:rsidR="00346406" w:rsidRPr="004B3479" w:rsidRDefault="00346406" w:rsidP="009669F4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346406" w:rsidRPr="004B3479" w14:paraId="5A686227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1979380F" w14:textId="77777777" w:rsidR="00346406" w:rsidRPr="004B3479" w:rsidRDefault="00346406" w:rsidP="009669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346406" w:rsidRPr="004B3479" w14:paraId="621F940F" w14:textId="77777777" w:rsidTr="009669F4">
        <w:trPr>
          <w:trHeight w:val="454"/>
          <w:jc w:val="center"/>
        </w:trPr>
        <w:tc>
          <w:tcPr>
            <w:tcW w:w="8471" w:type="dxa"/>
            <w:vAlign w:val="center"/>
          </w:tcPr>
          <w:p w14:paraId="718A4FAD" w14:textId="77777777" w:rsidR="00346406" w:rsidRPr="004B3479" w:rsidRDefault="00346406" w:rsidP="009669F4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002B35F1" w14:textId="7F15DCFF" w:rsidR="009E7286" w:rsidRPr="004B3479" w:rsidRDefault="009E7286" w:rsidP="009E7286">
      <w:pPr>
        <w:jc w:val="center"/>
        <w:rPr>
          <w:rFonts w:eastAsia="黑体"/>
          <w:kern w:val="0"/>
          <w:sz w:val="36"/>
          <w:szCs w:val="36"/>
        </w:rPr>
      </w:pPr>
      <w:r w:rsidRPr="004B3479">
        <w:rPr>
          <w:rFonts w:eastAsia="黑体"/>
          <w:kern w:val="0"/>
          <w:sz w:val="36"/>
          <w:szCs w:val="36"/>
        </w:rPr>
        <w:lastRenderedPageBreak/>
        <w:t>教学设计、授课反思与评价</w:t>
      </w:r>
      <w:r w:rsidRPr="004B3479">
        <w:rPr>
          <w:rFonts w:eastAsia="黑体"/>
          <w:sz w:val="36"/>
          <w:szCs w:val="36"/>
        </w:rPr>
        <w:t>（十）</w:t>
      </w:r>
    </w:p>
    <w:p w14:paraId="14C11EEB" w14:textId="77777777" w:rsidR="009E7286" w:rsidRPr="004B3479" w:rsidRDefault="009E7286" w:rsidP="009E7286">
      <w:pPr>
        <w:spacing w:line="360" w:lineRule="auto"/>
        <w:jc w:val="right"/>
        <w:rPr>
          <w:b/>
        </w:rPr>
      </w:pPr>
      <w:r w:rsidRPr="004B3479">
        <w:rPr>
          <w:kern w:val="0"/>
        </w:rPr>
        <w:t xml:space="preserve">2 0   </w:t>
      </w:r>
      <w:r w:rsidRPr="004B3479">
        <w:rPr>
          <w:kern w:val="0"/>
        </w:rPr>
        <w:t>年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月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日（星期</w:t>
      </w:r>
      <w:r w:rsidRPr="004B3479">
        <w:rPr>
          <w:kern w:val="0"/>
        </w:rPr>
        <w:t xml:space="preserve">    </w:t>
      </w:r>
      <w:r w:rsidRPr="004B3479">
        <w:rPr>
          <w:kern w:val="0"/>
        </w:rPr>
        <w:t>）第</w:t>
      </w:r>
      <w:r w:rsidRPr="004B3479">
        <w:rPr>
          <w:kern w:val="0"/>
        </w:rPr>
        <w:t xml:space="preserve">   </w:t>
      </w:r>
      <w:r w:rsidRPr="004B3479">
        <w:rPr>
          <w:kern w:val="0"/>
        </w:rPr>
        <w:t>节</w:t>
      </w:r>
      <w:r w:rsidRPr="004B3479">
        <w:rPr>
          <w:b/>
          <w:bCs/>
          <w:kern w:val="0"/>
        </w:rPr>
        <w:t xml:space="preserve">       </w:t>
      </w:r>
    </w:p>
    <w:tbl>
      <w:tblPr>
        <w:tblW w:w="8412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033"/>
        <w:gridCol w:w="6379"/>
      </w:tblGrid>
      <w:tr w:rsidR="009E7286" w:rsidRPr="004B3479" w14:paraId="39E41362" w14:textId="77777777" w:rsidTr="008E745C">
        <w:trPr>
          <w:trHeight w:val="11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D1F9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教学课题</w:t>
            </w:r>
          </w:p>
          <w:p w14:paraId="594312E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>（并注明教科书的名称及章、节、页数等）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1FD4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E7286" w:rsidRPr="004B3479" w14:paraId="07663572" w14:textId="77777777" w:rsidTr="008E745C">
        <w:trPr>
          <w:trHeight w:val="140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AB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教学目标</w:t>
            </w:r>
          </w:p>
          <w:p w14:paraId="0CB3FA8E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教学的重点、难点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FD30E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14:paraId="6170A623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9A275D7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88F8CE1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1C4A10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265215BD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3618C9E7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0067F60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44518B9F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9E7286" w:rsidRPr="004B3479" w14:paraId="2516D3D7" w14:textId="77777777" w:rsidTr="008E745C">
        <w:trPr>
          <w:trHeight w:val="15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D125B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课的类型及</w:t>
            </w:r>
          </w:p>
          <w:p w14:paraId="315612E3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主要教学方法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629C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b/>
                <w:bCs/>
                <w:kern w:val="0"/>
                <w:sz w:val="18"/>
                <w:szCs w:val="18"/>
              </w:rPr>
              <w:t xml:space="preserve">　　</w:t>
            </w:r>
          </w:p>
        </w:tc>
      </w:tr>
      <w:tr w:rsidR="009E7286" w:rsidRPr="004B3479" w14:paraId="20008C20" w14:textId="77777777" w:rsidTr="008E745C">
        <w:trPr>
          <w:trHeight w:val="6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86C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教具准备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5B8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13EFE856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  <w:p w14:paraId="75B0F053" w14:textId="77777777" w:rsidR="009E7286" w:rsidRPr="004B3479" w:rsidRDefault="009E7286" w:rsidP="008E745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9E7286" w:rsidRPr="004B3479" w14:paraId="47E50091" w14:textId="77777777" w:rsidTr="008E745C">
        <w:trPr>
          <w:trHeight w:val="956"/>
        </w:trPr>
        <w:tc>
          <w:tcPr>
            <w:tcW w:w="8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C77B9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</w:p>
          <w:p w14:paraId="0959D4B8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</w:rPr>
            </w:pPr>
            <w:r w:rsidRPr="004B3479">
              <w:rPr>
                <w:b/>
                <w:bCs/>
                <w:kern w:val="0"/>
              </w:rPr>
              <w:t>教学过程及时间分配</w:t>
            </w:r>
          </w:p>
          <w:p w14:paraId="56424885" w14:textId="77777777" w:rsidR="009E7286" w:rsidRPr="004B3479" w:rsidRDefault="009E7286" w:rsidP="008E745C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4B3479">
              <w:rPr>
                <w:kern w:val="0"/>
                <w:sz w:val="18"/>
                <w:szCs w:val="18"/>
              </w:rPr>
              <w:t>（下接备课纸）</w:t>
            </w:r>
          </w:p>
        </w:tc>
      </w:tr>
    </w:tbl>
    <w:p w14:paraId="375383E2" w14:textId="77777777" w:rsidR="009E7286" w:rsidRPr="004B3479" w:rsidRDefault="009E7286" w:rsidP="009E7286">
      <w:pPr>
        <w:spacing w:line="460" w:lineRule="exact"/>
        <w:rPr>
          <w:sz w:val="28"/>
          <w:u w:val="dotted" w:color="000000"/>
        </w:rPr>
      </w:pPr>
    </w:p>
    <w:tbl>
      <w:tblPr>
        <w:tblW w:w="8471" w:type="dxa"/>
        <w:jc w:val="center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1"/>
      </w:tblGrid>
      <w:tr w:rsidR="009E7286" w:rsidRPr="004B3479" w14:paraId="3C85C8C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9F73A57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5F56E68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374B529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84006B8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D75E0E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F8B948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B4E8D3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829544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8CDBF1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F5D424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49265EF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  <w:r w:rsidRPr="004B3479">
              <w:t xml:space="preserve">    </w:t>
            </w:r>
          </w:p>
        </w:tc>
      </w:tr>
      <w:tr w:rsidR="009E7286" w:rsidRPr="004B3479" w14:paraId="1165CE6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7C3E645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3EB0586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9ACA130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E7286" w:rsidRPr="004B3479" w14:paraId="3142A77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E3C101B" w14:textId="77777777" w:rsidR="009E7286" w:rsidRPr="004B3479" w:rsidRDefault="009E7286" w:rsidP="008E745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E7286" w:rsidRPr="004B3479" w14:paraId="1E2E8CE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5202B6B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61E1647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ADF4184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7DF880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ED8A285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CFC0A8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5717756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626977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C2C2F7C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6E8C1F8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18D8DF7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06BB289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0A3A132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00F9421C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EAD1486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773D516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569CF29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1F0096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669BFCF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BBF136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0A52D14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23503BE7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C577C81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7FDC267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816DAFE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9E7286" w:rsidRPr="004B3479" w14:paraId="37001D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BBC045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6F2B064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A7AAC2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F69EC6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09D58F0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A59CAC2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D9EA62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A83348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1C48084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4F55CE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682DA1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57EDE4A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3FACF41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2D0EBB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C6AA88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E51B6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EE76D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5E9F3BE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FD522A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0F49129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DCAFC98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36A5FD3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15BB7C7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9CA332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8F13D5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2BD7F19C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D193A21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EE06F7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65CBD8C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202ECE3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320E646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74AE31B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EA90193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CEA1DE3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9B697C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4FB9FC95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C8970D2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</w:p>
        </w:tc>
      </w:tr>
      <w:tr w:rsidR="009E7286" w:rsidRPr="004B3479" w14:paraId="1DB6F9E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D1BC73B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</w:rPr>
            </w:pPr>
            <w:r w:rsidRPr="004B3479">
              <w:rPr>
                <w:b/>
              </w:rPr>
              <w:t>实习生授课反思（</w:t>
            </w:r>
            <w:r w:rsidRPr="004B3479">
              <w:rPr>
                <w:w w:val="90"/>
              </w:rPr>
              <w:t>值得保持的经验与做法，需要关注和解决的问题，个人反思等）</w:t>
            </w:r>
          </w:p>
        </w:tc>
      </w:tr>
      <w:tr w:rsidR="009E7286" w:rsidRPr="004B3479" w14:paraId="102D1156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0F9CDF3E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69DD8209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BFED27B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3570862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1D28CCD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25B6A2CA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38D6DBAF" w14:textId="77777777" w:rsidR="009E7286" w:rsidRPr="004B3479" w:rsidRDefault="009E7286" w:rsidP="008E745C">
            <w:pPr>
              <w:spacing w:line="280" w:lineRule="exact"/>
              <w:jc w:val="left"/>
            </w:pPr>
          </w:p>
        </w:tc>
      </w:tr>
      <w:tr w:rsidR="009E7286" w:rsidRPr="004B3479" w14:paraId="2E98658E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A8FED88" w14:textId="77777777" w:rsidR="009E7286" w:rsidRPr="004B3479" w:rsidRDefault="009E7286" w:rsidP="008E745C">
            <w:pPr>
              <w:spacing w:line="280" w:lineRule="exact"/>
              <w:jc w:val="left"/>
            </w:pPr>
            <w:r w:rsidRPr="004B3479">
              <w:rPr>
                <w:b/>
              </w:rPr>
              <w:t>实习单位指导教师对教案设计与授课情况的评价</w:t>
            </w:r>
          </w:p>
        </w:tc>
      </w:tr>
      <w:tr w:rsidR="009E7286" w:rsidRPr="004B3479" w14:paraId="792BC21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77CC8B0" w14:textId="77777777" w:rsidR="009E7286" w:rsidRPr="004B3479" w:rsidRDefault="009E7286" w:rsidP="008E745C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4B3479">
              <w:t xml:space="preserve">    1.</w:t>
            </w:r>
            <w:r w:rsidRPr="004B3479">
              <w:t>教案设计：优秀（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9E7286" w:rsidRPr="004B3479" w14:paraId="7F18C57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1EC177AC" w14:textId="77777777" w:rsidR="009E7286" w:rsidRPr="004B3479" w:rsidRDefault="009E7286" w:rsidP="008E745C">
            <w:pPr>
              <w:spacing w:line="280" w:lineRule="exact"/>
              <w:ind w:firstLineChars="200" w:firstLine="420"/>
              <w:jc w:val="left"/>
              <w:rPr>
                <w:sz w:val="20"/>
                <w:szCs w:val="20"/>
              </w:rPr>
            </w:pPr>
            <w:r w:rsidRPr="004B3479">
              <w:t>2.</w:t>
            </w:r>
            <w:r w:rsidRPr="004B3479">
              <w:t>授课质量：优秀（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</w:tc>
      </w:tr>
      <w:tr w:rsidR="009E7286" w:rsidRPr="004B3479" w14:paraId="73E1401D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45B7696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意见或建议</w:t>
            </w:r>
          </w:p>
        </w:tc>
      </w:tr>
      <w:tr w:rsidR="009E7286" w:rsidRPr="004B3479" w14:paraId="0CD7CE71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2365A0D5" w14:textId="77777777" w:rsidR="009E7286" w:rsidRPr="004B3479" w:rsidRDefault="009E7286" w:rsidP="008E745C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78BC1F14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E178E55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1DD0393F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6401380D" w14:textId="77777777" w:rsidR="009E7286" w:rsidRPr="004B3479" w:rsidRDefault="009E7286" w:rsidP="008E745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9E7286" w:rsidRPr="004B3479" w14:paraId="6499BBC2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5830D64A" w14:textId="77777777" w:rsidR="009E7286" w:rsidRPr="004B3479" w:rsidRDefault="009E7286" w:rsidP="008E745C">
            <w:pPr>
              <w:wordWrap w:val="0"/>
              <w:spacing w:line="280" w:lineRule="exact"/>
              <w:ind w:right="420"/>
              <w:jc w:val="center"/>
              <w:rPr>
                <w:b/>
                <w:sz w:val="20"/>
                <w:szCs w:val="20"/>
              </w:rPr>
            </w:pPr>
            <w:r w:rsidRPr="004B3479">
              <w:rPr>
                <w:b/>
              </w:rPr>
              <w:t xml:space="preserve">                            </w:t>
            </w:r>
            <w:r w:rsidRPr="004B3479">
              <w:rPr>
                <w:b/>
              </w:rPr>
              <w:t>实习单位指导教师签名：</w:t>
            </w:r>
          </w:p>
        </w:tc>
      </w:tr>
      <w:tr w:rsidR="009E7286" w:rsidRPr="004B3479" w14:paraId="35604A1B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78C4EA5F" w14:textId="77777777" w:rsidR="009E7286" w:rsidRPr="004B3479" w:rsidRDefault="009E7286" w:rsidP="008E745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B3479">
              <w:t xml:space="preserve">                                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</w:tc>
      </w:tr>
      <w:tr w:rsidR="009E7286" w:rsidRPr="004B3479" w14:paraId="240DA4D0" w14:textId="77777777" w:rsidTr="008E745C">
        <w:trPr>
          <w:trHeight w:val="454"/>
          <w:jc w:val="center"/>
        </w:trPr>
        <w:tc>
          <w:tcPr>
            <w:tcW w:w="8471" w:type="dxa"/>
            <w:vAlign w:val="center"/>
          </w:tcPr>
          <w:p w14:paraId="4A07B092" w14:textId="77777777" w:rsidR="009E7286" w:rsidRPr="004B3479" w:rsidRDefault="009E7286" w:rsidP="008E745C">
            <w:pPr>
              <w:spacing w:line="280" w:lineRule="exact"/>
              <w:jc w:val="left"/>
            </w:pPr>
            <w:r w:rsidRPr="004B3479">
              <w:t>说明：请在相应项目括号内打</w:t>
            </w:r>
            <w:r w:rsidRPr="004B3479">
              <w:rPr>
                <w:kern w:val="0"/>
              </w:rPr>
              <w:t>“√”</w:t>
            </w:r>
          </w:p>
        </w:tc>
      </w:tr>
    </w:tbl>
    <w:p w14:paraId="3C92C370" w14:textId="6F05494E" w:rsidR="005E5BCD" w:rsidRPr="004B3479" w:rsidRDefault="005E5BCD" w:rsidP="005E5BCD">
      <w:pPr>
        <w:pageBreakBefore/>
        <w:jc w:val="center"/>
        <w:outlineLvl w:val="0"/>
        <w:rPr>
          <w:rFonts w:eastAsia="黑体"/>
          <w:sz w:val="36"/>
          <w:szCs w:val="36"/>
        </w:rPr>
      </w:pPr>
      <w:bookmarkStart w:id="14" w:name="_Toc461017355"/>
      <w:bookmarkStart w:id="15" w:name="_Toc461193594"/>
      <w:bookmarkStart w:id="16" w:name="_Toc460933136"/>
      <w:bookmarkStart w:id="17" w:name="_Toc461017374"/>
      <w:bookmarkEnd w:id="13"/>
      <w:r w:rsidRPr="004B3479">
        <w:rPr>
          <w:rFonts w:eastAsia="黑体"/>
          <w:sz w:val="36"/>
          <w:szCs w:val="36"/>
        </w:rPr>
        <w:lastRenderedPageBreak/>
        <w:t>作业批改报告（</w:t>
      </w:r>
      <w:r>
        <w:rPr>
          <w:rFonts w:eastAsia="黑体" w:hint="eastAsia"/>
          <w:sz w:val="36"/>
          <w:szCs w:val="36"/>
        </w:rPr>
        <w:t>一</w:t>
      </w:r>
      <w:r w:rsidRPr="004B3479">
        <w:rPr>
          <w:rFonts w:eastAsia="黑体"/>
          <w:sz w:val="36"/>
          <w:szCs w:val="36"/>
        </w:rPr>
        <w:t>）</w:t>
      </w:r>
    </w:p>
    <w:p w14:paraId="6560710F" w14:textId="77777777" w:rsidR="005E5BCD" w:rsidRPr="004B3479" w:rsidRDefault="005E5BCD" w:rsidP="005E5BCD">
      <w:pPr>
        <w:spacing w:beforeLines="50" w:before="156" w:afterLines="50" w:after="156"/>
        <w:jc w:val="left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</w:t>
      </w:r>
      <w:r w:rsidRPr="004B3479">
        <w:rPr>
          <w:b/>
          <w:u w:val="single"/>
        </w:rPr>
        <w:t xml:space="preserve">         </w:t>
      </w:r>
      <w:r w:rsidRPr="004B3479">
        <w:rPr>
          <w:b/>
        </w:rPr>
        <w:t xml:space="preserve">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1"/>
      </w:tblGrid>
      <w:tr w:rsidR="005E5BCD" w:rsidRPr="004B3479" w14:paraId="57F6C4F9" w14:textId="77777777" w:rsidTr="00CA4EC0">
        <w:trPr>
          <w:trHeight w:val="340"/>
          <w:jc w:val="center"/>
        </w:trPr>
        <w:tc>
          <w:tcPr>
            <w:tcW w:w="8381" w:type="dxa"/>
          </w:tcPr>
          <w:p w14:paraId="3FDE305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一、作业内容、基本要求与布置时间</w:t>
            </w:r>
          </w:p>
          <w:p w14:paraId="49F0E53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996AC5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45DC637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7C8A128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57FB21A9" w14:textId="77777777" w:rsidTr="00CA4EC0">
        <w:trPr>
          <w:trHeight w:val="340"/>
          <w:jc w:val="center"/>
        </w:trPr>
        <w:tc>
          <w:tcPr>
            <w:tcW w:w="8381" w:type="dxa"/>
          </w:tcPr>
          <w:p w14:paraId="30EF7A2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二、作业上交与完成的整体概况</w:t>
            </w:r>
          </w:p>
          <w:p w14:paraId="6E2EAB2B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F6991E0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00DFE9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13ECB3E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7ABDB47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AC0875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27147C8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3E425FB7" w14:textId="77777777" w:rsidTr="00CA4EC0">
        <w:trPr>
          <w:trHeight w:val="340"/>
          <w:jc w:val="center"/>
        </w:trPr>
        <w:tc>
          <w:tcPr>
            <w:tcW w:w="8381" w:type="dxa"/>
          </w:tcPr>
          <w:p w14:paraId="5847349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三、值得表扬的学生及其亮点</w:t>
            </w:r>
          </w:p>
          <w:p w14:paraId="3EB8BF9F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09C16E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F272AC2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CA0069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22A2FA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7727D6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6A4DEFAE" w14:textId="77777777" w:rsidTr="00CA4EC0">
        <w:trPr>
          <w:trHeight w:val="340"/>
          <w:jc w:val="center"/>
        </w:trPr>
        <w:tc>
          <w:tcPr>
            <w:tcW w:w="8381" w:type="dxa"/>
          </w:tcPr>
          <w:p w14:paraId="135ED443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四、需要集中解决的共性问题</w:t>
            </w:r>
          </w:p>
          <w:p w14:paraId="3801CD9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8388C4B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C6AF7C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EB17C84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5A02B655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519C7A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90E07C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3377D275" w14:textId="77777777" w:rsidTr="00CA4EC0">
        <w:trPr>
          <w:trHeight w:val="1317"/>
          <w:jc w:val="center"/>
        </w:trPr>
        <w:tc>
          <w:tcPr>
            <w:tcW w:w="8381" w:type="dxa"/>
            <w:tcBorders>
              <w:bottom w:val="single" w:sz="4" w:space="0" w:color="auto"/>
            </w:tcBorders>
          </w:tcPr>
          <w:p w14:paraId="4AF0C67E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五、需要进行个别交流的学生及其作业问题</w:t>
            </w:r>
          </w:p>
          <w:p w14:paraId="11FBB947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00FF82AF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545154A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264EAE0C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</w:tc>
      </w:tr>
      <w:tr w:rsidR="005E5BCD" w:rsidRPr="004B3479" w14:paraId="0A05D1F6" w14:textId="77777777" w:rsidTr="00CA4EC0">
        <w:trPr>
          <w:trHeight w:val="1317"/>
          <w:jc w:val="center"/>
        </w:trPr>
        <w:tc>
          <w:tcPr>
            <w:tcW w:w="8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1B304" w14:textId="77777777" w:rsidR="005E5BCD" w:rsidRPr="004B3479" w:rsidRDefault="005E5BCD" w:rsidP="00CA4EC0">
            <w:pPr>
              <w:jc w:val="left"/>
              <w:rPr>
                <w:b/>
              </w:rPr>
            </w:pPr>
            <w:r w:rsidRPr="004B3479">
              <w:rPr>
                <w:b/>
              </w:rPr>
              <w:t>实习单位指导教师评语</w:t>
            </w:r>
          </w:p>
          <w:p w14:paraId="05CD5222" w14:textId="77777777" w:rsidR="005E5BCD" w:rsidRPr="004B3479" w:rsidRDefault="005E5BCD" w:rsidP="00CA4EC0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4B3479">
              <w:rPr>
                <w:bCs/>
              </w:rPr>
              <w:t>1.</w:t>
            </w:r>
            <w:r w:rsidRPr="004B3479">
              <w:t>作业批改报告质量：优秀（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  <w:p w14:paraId="30D4A63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  <w:r w:rsidRPr="004B3479">
              <w:rPr>
                <w:bCs/>
              </w:rPr>
              <w:t>2.</w:t>
            </w:r>
            <w:r w:rsidRPr="004B3479">
              <w:rPr>
                <w:bCs/>
              </w:rPr>
              <w:t>意见和建议：</w:t>
            </w:r>
          </w:p>
          <w:p w14:paraId="68FA3B5D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62C44A61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1F66652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36432A96" w14:textId="77777777" w:rsidR="005E5BCD" w:rsidRPr="004B3479" w:rsidRDefault="005E5BCD" w:rsidP="00CA4EC0">
            <w:pPr>
              <w:spacing w:line="280" w:lineRule="exact"/>
              <w:rPr>
                <w:b/>
              </w:rPr>
            </w:pPr>
          </w:p>
          <w:p w14:paraId="49C596C8" w14:textId="77777777" w:rsidR="005E5BCD" w:rsidRPr="004B3479" w:rsidRDefault="005E5BCD" w:rsidP="00CA4EC0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实习单位指导教师签名：</w:t>
            </w:r>
            <w:r w:rsidRPr="004B3479">
              <w:rPr>
                <w:b/>
              </w:rPr>
              <w:t xml:space="preserve">               </w:t>
            </w:r>
          </w:p>
          <w:p w14:paraId="3C364BC6" w14:textId="77777777" w:rsidR="005E5BCD" w:rsidRPr="004B3479" w:rsidRDefault="005E5BCD" w:rsidP="00CA4EC0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  <w:r w:rsidRPr="004B3479">
              <w:t xml:space="preserve">      </w:t>
            </w:r>
          </w:p>
        </w:tc>
      </w:tr>
    </w:tbl>
    <w:p w14:paraId="7D5763D9" w14:textId="77777777" w:rsidR="001A7FC6" w:rsidRPr="004B3479" w:rsidRDefault="00072F27">
      <w:pPr>
        <w:pageBreakBefore/>
        <w:jc w:val="center"/>
        <w:outlineLvl w:val="0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作业批改报告（二）</w:t>
      </w:r>
    </w:p>
    <w:p w14:paraId="1C9E858D" w14:textId="77777777" w:rsidR="001A7FC6" w:rsidRPr="004B3479" w:rsidRDefault="00072F27">
      <w:pPr>
        <w:spacing w:beforeLines="50" w:before="156" w:afterLines="50" w:after="156"/>
        <w:jc w:val="left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</w:t>
      </w:r>
      <w:r w:rsidRPr="004B3479">
        <w:rPr>
          <w:b/>
          <w:u w:val="single"/>
        </w:rPr>
        <w:t xml:space="preserve">         </w:t>
      </w:r>
      <w:r w:rsidRPr="004B3479">
        <w:rPr>
          <w:b/>
        </w:rPr>
        <w:t xml:space="preserve">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1"/>
      </w:tblGrid>
      <w:tr w:rsidR="00187D69" w:rsidRPr="004B3479" w14:paraId="78D94EA0" w14:textId="77777777">
        <w:trPr>
          <w:trHeight w:val="340"/>
          <w:jc w:val="center"/>
        </w:trPr>
        <w:tc>
          <w:tcPr>
            <w:tcW w:w="8381" w:type="dxa"/>
          </w:tcPr>
          <w:p w14:paraId="087646AC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一、作业内容、基本要求与布置时间</w:t>
            </w:r>
          </w:p>
          <w:p w14:paraId="3C81DCC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D004D4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FA2A95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4E464531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DD626AB" w14:textId="77777777">
        <w:trPr>
          <w:trHeight w:val="340"/>
          <w:jc w:val="center"/>
        </w:trPr>
        <w:tc>
          <w:tcPr>
            <w:tcW w:w="8381" w:type="dxa"/>
          </w:tcPr>
          <w:p w14:paraId="43AA4A8F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二、作业上交与完成的整体概况</w:t>
            </w:r>
          </w:p>
          <w:p w14:paraId="76FB224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B5F88F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B17218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16F4804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252A657F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6847AC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366E7C5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1A72245" w14:textId="77777777">
        <w:trPr>
          <w:trHeight w:val="340"/>
          <w:jc w:val="center"/>
        </w:trPr>
        <w:tc>
          <w:tcPr>
            <w:tcW w:w="8381" w:type="dxa"/>
          </w:tcPr>
          <w:p w14:paraId="3B962724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三、值得表扬的学生及其亮点</w:t>
            </w:r>
          </w:p>
          <w:p w14:paraId="0A6872B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047EE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B859A9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F888CE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92C2B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D452B9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6DB45BA8" w14:textId="77777777">
        <w:trPr>
          <w:trHeight w:val="340"/>
          <w:jc w:val="center"/>
        </w:trPr>
        <w:tc>
          <w:tcPr>
            <w:tcW w:w="8381" w:type="dxa"/>
          </w:tcPr>
          <w:p w14:paraId="53DA6AD6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四、需要集中解决的共性问题</w:t>
            </w:r>
          </w:p>
          <w:p w14:paraId="7D416F4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257DBD3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F991B6D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FBDDC0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1AF7BB9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42A2713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029C69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0BE146C2" w14:textId="77777777">
        <w:trPr>
          <w:trHeight w:val="1317"/>
          <w:jc w:val="center"/>
        </w:trPr>
        <w:tc>
          <w:tcPr>
            <w:tcW w:w="8381" w:type="dxa"/>
            <w:tcBorders>
              <w:bottom w:val="single" w:sz="4" w:space="0" w:color="auto"/>
            </w:tcBorders>
          </w:tcPr>
          <w:p w14:paraId="3B2D1CD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五、需要进行个别交流的学生及其作业问题</w:t>
            </w:r>
          </w:p>
          <w:p w14:paraId="4CB831A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155D3CB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64AB03D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0FBE2014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1050F3C9" w14:textId="77777777">
        <w:trPr>
          <w:trHeight w:val="1317"/>
          <w:jc w:val="center"/>
        </w:trPr>
        <w:tc>
          <w:tcPr>
            <w:tcW w:w="8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42963" w14:textId="77777777" w:rsidR="001A7FC6" w:rsidRPr="004B3479" w:rsidRDefault="00072F27">
            <w:pPr>
              <w:jc w:val="left"/>
              <w:rPr>
                <w:b/>
              </w:rPr>
            </w:pPr>
            <w:r w:rsidRPr="004B3479">
              <w:rPr>
                <w:b/>
              </w:rPr>
              <w:t>实习单位指导教师评语</w:t>
            </w:r>
          </w:p>
          <w:p w14:paraId="09949B8D" w14:textId="22D8B4E5" w:rsidR="001A7FC6" w:rsidRPr="004B3479" w:rsidRDefault="00072F27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4B3479">
              <w:rPr>
                <w:bCs/>
              </w:rPr>
              <w:t>1.</w:t>
            </w:r>
            <w:r w:rsidRPr="004B3479">
              <w:t>作业批改报告质量：优秀（</w:t>
            </w:r>
            <w:r w:rsidRPr="004B3479">
              <w:t xml:space="preserve">  </w:t>
            </w:r>
            <w:r w:rsidRPr="004B3479">
              <w:t>）；良好（</w:t>
            </w:r>
            <w:r w:rsidRPr="004B3479">
              <w:t xml:space="preserve">  </w:t>
            </w:r>
            <w:r w:rsidRPr="004B3479">
              <w:t>）；合格（</w:t>
            </w:r>
            <w:r w:rsidRPr="004B3479">
              <w:t xml:space="preserve">  </w:t>
            </w:r>
            <w:r w:rsidRPr="004B3479">
              <w:t>）；不合格（</w:t>
            </w:r>
            <w:r w:rsidRPr="004B3479">
              <w:t xml:space="preserve">  </w:t>
            </w:r>
            <w:r w:rsidRPr="004B3479">
              <w:t>）</w:t>
            </w:r>
          </w:p>
          <w:p w14:paraId="252028DF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Cs/>
              </w:rPr>
              <w:t>2.</w:t>
            </w:r>
            <w:r w:rsidRPr="004B3479">
              <w:rPr>
                <w:bCs/>
              </w:rPr>
              <w:t>意见和建议：</w:t>
            </w:r>
          </w:p>
          <w:p w14:paraId="5DCCB2C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0F345E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5FCC641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3F28854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08E7E44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实习单位指导教师签名：</w:t>
            </w:r>
            <w:r w:rsidRPr="004B3479">
              <w:rPr>
                <w:b/>
              </w:rPr>
              <w:t xml:space="preserve">               </w:t>
            </w:r>
          </w:p>
          <w:p w14:paraId="458EBF62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  <w:r w:rsidRPr="004B3479">
              <w:t xml:space="preserve">      </w:t>
            </w:r>
          </w:p>
        </w:tc>
      </w:tr>
    </w:tbl>
    <w:p w14:paraId="3C1DA002" w14:textId="77777777" w:rsidR="00EC1911" w:rsidRPr="004B3479" w:rsidRDefault="00EC1911" w:rsidP="00EC1911">
      <w:pPr>
        <w:jc w:val="center"/>
      </w:pPr>
      <w:r w:rsidRPr="004B3479">
        <w:rPr>
          <w:rFonts w:eastAsia="黑体"/>
          <w:kern w:val="0"/>
          <w:sz w:val="36"/>
          <w:szCs w:val="36"/>
        </w:rPr>
        <w:lastRenderedPageBreak/>
        <w:t>班主任实习工作计划</w:t>
      </w:r>
    </w:p>
    <w:tbl>
      <w:tblPr>
        <w:tblW w:w="836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274"/>
        <w:gridCol w:w="433"/>
        <w:gridCol w:w="2550"/>
        <w:gridCol w:w="1157"/>
        <w:gridCol w:w="2954"/>
      </w:tblGrid>
      <w:tr w:rsidR="00187D69" w:rsidRPr="004B3479" w14:paraId="135E28F2" w14:textId="77777777" w:rsidTr="00276F7C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3D20" w14:textId="77777777" w:rsidR="00EC1911" w:rsidRPr="004B3479" w:rsidRDefault="00EC1911" w:rsidP="00276F7C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实习班级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AA4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EBBE37F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AE3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学生人数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196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男</w:t>
            </w:r>
            <w:r w:rsidRPr="004B3479">
              <w:rPr>
                <w:b/>
                <w:bCs/>
              </w:rPr>
              <w:t xml:space="preserve">   </w:t>
            </w:r>
            <w:r w:rsidRPr="004B3479">
              <w:rPr>
                <w:b/>
                <w:bCs/>
              </w:rPr>
              <w:t>人、女</w:t>
            </w:r>
            <w:r w:rsidRPr="004B3479">
              <w:rPr>
                <w:b/>
                <w:bCs/>
              </w:rPr>
              <w:t xml:space="preserve">   </w:t>
            </w:r>
            <w:r w:rsidRPr="004B3479">
              <w:rPr>
                <w:b/>
                <w:bCs/>
              </w:rPr>
              <w:t>人，</w:t>
            </w:r>
          </w:p>
          <w:p w14:paraId="06F8D709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合计</w:t>
            </w:r>
            <w:r w:rsidRPr="004B3479">
              <w:rPr>
                <w:b/>
                <w:bCs/>
              </w:rPr>
              <w:t xml:space="preserve">    </w:t>
            </w:r>
            <w:r w:rsidRPr="004B3479">
              <w:rPr>
                <w:b/>
                <w:bCs/>
              </w:rPr>
              <w:t>人</w:t>
            </w:r>
          </w:p>
        </w:tc>
      </w:tr>
      <w:tr w:rsidR="00187D69" w:rsidRPr="004B3479" w14:paraId="79ED3354" w14:textId="77777777" w:rsidTr="00276F7C"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99FE" w14:textId="77777777" w:rsidR="00EC1911" w:rsidRPr="004B3479" w:rsidRDefault="00EC1911" w:rsidP="00276F7C">
            <w:pPr>
              <w:jc w:val="center"/>
              <w:rPr>
                <w:b/>
                <w:bCs/>
              </w:rPr>
            </w:pPr>
            <w:r w:rsidRPr="004B3479">
              <w:rPr>
                <w:b/>
                <w:bCs/>
              </w:rPr>
              <w:t>班主任实习工作指导教师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317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D93" w14:textId="77777777" w:rsidR="00EC1911" w:rsidRPr="004B3479" w:rsidRDefault="00EC1911" w:rsidP="00276F7C">
            <w:pPr>
              <w:rPr>
                <w:b/>
                <w:bCs/>
              </w:rPr>
            </w:pPr>
            <w:r w:rsidRPr="004B3479">
              <w:rPr>
                <w:b/>
                <w:bCs/>
              </w:rPr>
              <w:t>联系方式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088" w14:textId="77777777" w:rsidR="00EC1911" w:rsidRPr="004B3479" w:rsidRDefault="00EC1911" w:rsidP="00276F7C">
            <w:pPr>
              <w:rPr>
                <w:b/>
                <w:bCs/>
              </w:rPr>
            </w:pPr>
          </w:p>
        </w:tc>
      </w:tr>
      <w:tr w:rsidR="00187D69" w:rsidRPr="004B3479" w14:paraId="37AE33AF" w14:textId="77777777" w:rsidTr="00276F7C">
        <w:trPr>
          <w:trHeight w:val="10991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1C86" w14:textId="77777777" w:rsidR="00EC1911" w:rsidRPr="004B3479" w:rsidRDefault="00EC1911" w:rsidP="00276F7C">
            <w:r w:rsidRPr="004B3479">
              <w:rPr>
                <w:b/>
                <w:bCs/>
              </w:rPr>
              <w:t>班级基本情况，工作目标，具体措施，工作安排</w:t>
            </w:r>
          </w:p>
          <w:p w14:paraId="266DEFA9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628FFBF6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48C1F6D7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4277437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08A24138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3ACAFA6" w14:textId="77777777" w:rsidR="00EC1911" w:rsidRPr="004B3479" w:rsidRDefault="00EC1911" w:rsidP="00276F7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2DB56E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3A1054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35535B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6FA5FAE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E358AD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71D8619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2AE34F0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031BC7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F17326A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7F5CD8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BDB4F2D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779632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6DD60C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5D68012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0FBFAF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DD8D4EA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26CEB67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778F927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59F24348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E0C0496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E18C9C1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800D418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2D5749C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31E760FC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48074FF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1F151F20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0857C2DB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29DAEFD3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4F2F4832" w14:textId="77777777" w:rsidR="00EC1911" w:rsidRPr="004B3479" w:rsidRDefault="00EC1911" w:rsidP="00276F7C">
            <w:pPr>
              <w:rPr>
                <w:b/>
                <w:bCs/>
              </w:rPr>
            </w:pPr>
          </w:p>
          <w:p w14:paraId="63F17822" w14:textId="77777777" w:rsidR="00EC1911" w:rsidRPr="004B3479" w:rsidRDefault="00EC1911" w:rsidP="00276F7C">
            <w:pPr>
              <w:rPr>
                <w:bCs/>
              </w:rPr>
            </w:pPr>
          </w:p>
          <w:p w14:paraId="419AA59D" w14:textId="77777777" w:rsidR="00EC1911" w:rsidRPr="004B3479" w:rsidRDefault="00EC1911" w:rsidP="00276F7C">
            <w:pPr>
              <w:rPr>
                <w:bCs/>
              </w:rPr>
            </w:pPr>
          </w:p>
          <w:p w14:paraId="64D05C23" w14:textId="77777777" w:rsidR="00EC1911" w:rsidRPr="004B3479" w:rsidRDefault="00EC1911" w:rsidP="00276F7C">
            <w:pPr>
              <w:rPr>
                <w:bCs/>
              </w:rPr>
            </w:pPr>
          </w:p>
          <w:p w14:paraId="286B9E55" w14:textId="77777777" w:rsidR="00EC1911" w:rsidRPr="004B3479" w:rsidRDefault="00EC1911" w:rsidP="00276F7C">
            <w:pPr>
              <w:rPr>
                <w:bCs/>
              </w:rPr>
            </w:pPr>
          </w:p>
          <w:p w14:paraId="43A5E0C5" w14:textId="77777777" w:rsidR="00EC1911" w:rsidRPr="004B3479" w:rsidRDefault="00EC1911" w:rsidP="00276F7C">
            <w:pPr>
              <w:rPr>
                <w:bCs/>
              </w:rPr>
            </w:pPr>
          </w:p>
          <w:p w14:paraId="4DACC0C1" w14:textId="77777777" w:rsidR="00EC1911" w:rsidRPr="004B3479" w:rsidRDefault="00EC1911" w:rsidP="00276F7C">
            <w:pPr>
              <w:rPr>
                <w:bCs/>
              </w:rPr>
            </w:pPr>
          </w:p>
          <w:p w14:paraId="776B881F" w14:textId="77777777" w:rsidR="00EC1911" w:rsidRPr="004B3479" w:rsidRDefault="00EC1911" w:rsidP="00276F7C">
            <w:pPr>
              <w:rPr>
                <w:bCs/>
              </w:rPr>
            </w:pPr>
          </w:p>
          <w:p w14:paraId="73520F8F" w14:textId="77777777" w:rsidR="00EC1911" w:rsidRPr="004B3479" w:rsidRDefault="00EC1911" w:rsidP="00276F7C">
            <w:pPr>
              <w:rPr>
                <w:bCs/>
              </w:rPr>
            </w:pPr>
          </w:p>
          <w:p w14:paraId="2E2BDC5C" w14:textId="77777777" w:rsidR="00EC1911" w:rsidRPr="004B3479" w:rsidRDefault="00EC1911" w:rsidP="00276F7C">
            <w:pPr>
              <w:rPr>
                <w:bCs/>
              </w:rPr>
            </w:pPr>
          </w:p>
          <w:p w14:paraId="63B16F31" w14:textId="77777777" w:rsidR="00EC1911" w:rsidRPr="004B3479" w:rsidRDefault="00EC1911" w:rsidP="00276F7C">
            <w:pPr>
              <w:rPr>
                <w:bCs/>
              </w:rPr>
            </w:pPr>
          </w:p>
          <w:p w14:paraId="2903865D" w14:textId="77777777" w:rsidR="00EC1911" w:rsidRPr="004B3479" w:rsidRDefault="00EC1911" w:rsidP="00276F7C">
            <w:pPr>
              <w:rPr>
                <w:bCs/>
              </w:rPr>
            </w:pPr>
          </w:p>
          <w:p w14:paraId="07467647" w14:textId="77777777" w:rsidR="00EC1911" w:rsidRPr="004B3479" w:rsidRDefault="00EC1911" w:rsidP="00276F7C">
            <w:pPr>
              <w:rPr>
                <w:bCs/>
              </w:rPr>
            </w:pPr>
          </w:p>
          <w:p w14:paraId="35344920" w14:textId="77777777" w:rsidR="00EC1911" w:rsidRPr="004B3479" w:rsidRDefault="00EC1911" w:rsidP="00276F7C">
            <w:pPr>
              <w:rPr>
                <w:bCs/>
              </w:rPr>
            </w:pPr>
          </w:p>
          <w:p w14:paraId="31E62778" w14:textId="77777777" w:rsidR="00EC1911" w:rsidRPr="004B3479" w:rsidRDefault="00EC1911" w:rsidP="00276F7C">
            <w:pPr>
              <w:rPr>
                <w:bCs/>
              </w:rPr>
            </w:pPr>
          </w:p>
          <w:p w14:paraId="6584EE13" w14:textId="77777777" w:rsidR="00EC1911" w:rsidRPr="004B3479" w:rsidRDefault="00EC1911" w:rsidP="00276F7C">
            <w:pPr>
              <w:rPr>
                <w:bCs/>
              </w:rPr>
            </w:pPr>
          </w:p>
        </w:tc>
      </w:tr>
      <w:tr w:rsidR="00187D69" w:rsidRPr="004B3479" w14:paraId="77052390" w14:textId="77777777" w:rsidTr="00276F7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FD1" w14:textId="77777777" w:rsidR="00EC1911" w:rsidRPr="004B3479" w:rsidRDefault="00EC1911" w:rsidP="00276F7C">
            <w:pPr>
              <w:jc w:val="center"/>
              <w:rPr>
                <w:b/>
              </w:rPr>
            </w:pPr>
            <w:r w:rsidRPr="004B3479">
              <w:rPr>
                <w:b/>
              </w:rPr>
              <w:lastRenderedPageBreak/>
              <w:t>实习单位</w:t>
            </w:r>
          </w:p>
          <w:p w14:paraId="21913418" w14:textId="77777777" w:rsidR="00EC1911" w:rsidRPr="004B3479" w:rsidRDefault="00EC1911" w:rsidP="00276F7C">
            <w:pPr>
              <w:jc w:val="center"/>
              <w:rPr>
                <w:b/>
              </w:rPr>
            </w:pPr>
            <w:r w:rsidRPr="004B3479">
              <w:rPr>
                <w:b/>
              </w:rPr>
              <w:t>班主任工作指导教师</w:t>
            </w:r>
          </w:p>
          <w:p w14:paraId="5A8834EA" w14:textId="77777777" w:rsidR="00EC1911" w:rsidRPr="004B3479" w:rsidRDefault="00EC1911" w:rsidP="00276F7C">
            <w:pPr>
              <w:jc w:val="center"/>
              <w:rPr>
                <w:bCs/>
              </w:rPr>
            </w:pPr>
            <w:r w:rsidRPr="004B3479">
              <w:rPr>
                <w:b/>
              </w:rPr>
              <w:t>审核意见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7B0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08F95D3F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17AF959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45BCC5C4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75FBC266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565DA6DC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1D71DA9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1499D123" w14:textId="77777777" w:rsidR="00EC1911" w:rsidRPr="004B3479" w:rsidRDefault="00EC1911" w:rsidP="00276F7C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签名：</w:t>
            </w:r>
            <w:r w:rsidRPr="004B3479">
              <w:rPr>
                <w:b/>
              </w:rPr>
              <w:t xml:space="preserve">          </w:t>
            </w:r>
          </w:p>
          <w:p w14:paraId="6BF8DF0A" w14:textId="77777777" w:rsidR="00EC1911" w:rsidRPr="004B3479" w:rsidRDefault="00EC1911" w:rsidP="00276F7C">
            <w:pPr>
              <w:jc w:val="right"/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  <w:p w14:paraId="45916CBB" w14:textId="77777777" w:rsidR="00EC1911" w:rsidRPr="004B3479" w:rsidRDefault="00EC1911" w:rsidP="00276F7C">
            <w:pPr>
              <w:jc w:val="right"/>
            </w:pPr>
          </w:p>
        </w:tc>
      </w:tr>
    </w:tbl>
    <w:p w14:paraId="0CA5300D" w14:textId="77777777" w:rsidR="001A7FC6" w:rsidRPr="004B3479" w:rsidRDefault="00072F27">
      <w:pPr>
        <w:pageBreakBefore/>
        <w:jc w:val="center"/>
        <w:outlineLvl w:val="0"/>
        <w:rPr>
          <w:b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班级文化建设观察记录</w:t>
      </w:r>
      <w:bookmarkEnd w:id="14"/>
      <w:bookmarkEnd w:id="15"/>
      <w:bookmarkEnd w:id="16"/>
      <w:bookmarkEnd w:id="17"/>
    </w:p>
    <w:p w14:paraId="383127E2" w14:textId="77777777" w:rsidR="001A7FC6" w:rsidRPr="004B3479" w:rsidRDefault="00072F27">
      <w:pPr>
        <w:jc w:val="right"/>
        <w:rPr>
          <w:b/>
        </w:rPr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4"/>
      </w:tblGrid>
      <w:tr w:rsidR="00187D69" w:rsidRPr="004B3479" w14:paraId="69B9401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3D5AD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目的与意义</w:t>
            </w:r>
          </w:p>
        </w:tc>
      </w:tr>
      <w:tr w:rsidR="00187D69" w:rsidRPr="004B3479" w14:paraId="047C7E6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D727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E47DEA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AA42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AAAB60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642BB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6847697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04A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57D7857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6BBC0" w14:textId="77777777" w:rsidR="001A7FC6" w:rsidRPr="004B3479" w:rsidRDefault="00072F27">
            <w:pPr>
              <w:spacing w:line="280" w:lineRule="exact"/>
              <w:rPr>
                <w:b/>
                <w:szCs w:val="20"/>
              </w:rPr>
            </w:pPr>
            <w:r w:rsidRPr="004B3479">
              <w:rPr>
                <w:b/>
                <w:szCs w:val="20"/>
              </w:rPr>
              <w:t>观察记录</w:t>
            </w:r>
          </w:p>
        </w:tc>
      </w:tr>
      <w:tr w:rsidR="00187D69" w:rsidRPr="004B3479" w14:paraId="4DA722E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E4EF1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5FA9C62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F05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6650B71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3B96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A093F6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DDAA2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7B91D905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36335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0FA43C44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F7CD2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2ACDB35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8A41E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40082BDA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3E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1DCC3A8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733D9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8491290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AC3DF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0561299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9DBE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0906FEC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43DB7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3CCCD63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26D6E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B4FE999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F9D3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2AA0887E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1532D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1B372561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10484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31D97164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C398" w14:textId="77777777" w:rsidR="001A7FC6" w:rsidRPr="004B3479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87D69" w:rsidRPr="004B3479" w14:paraId="0EED1363" w14:textId="77777777" w:rsidTr="007C486D">
        <w:trPr>
          <w:trHeight w:val="397"/>
          <w:jc w:val="center"/>
        </w:trPr>
        <w:tc>
          <w:tcPr>
            <w:tcW w:w="8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3E6" w14:textId="77777777" w:rsidR="001A7FC6" w:rsidRDefault="001A7FC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7DDFD4A1" w14:textId="77777777" w:rsidR="007C486D" w:rsidRPr="004B3479" w:rsidRDefault="007C486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FC83AEF" w14:textId="77777777" w:rsidR="001A7FC6" w:rsidRPr="004B3479" w:rsidRDefault="00072F27">
      <w:pPr>
        <w:spacing w:beforeLines="50" w:before="156"/>
        <w:jc w:val="center"/>
        <w:rPr>
          <w:rFonts w:eastAsia="黑体"/>
          <w:sz w:val="36"/>
          <w:szCs w:val="36"/>
        </w:rPr>
      </w:pPr>
      <w:bookmarkStart w:id="18" w:name="_Hlk488658846"/>
      <w:r w:rsidRPr="004B3479">
        <w:rPr>
          <w:rFonts w:eastAsia="黑体"/>
          <w:sz w:val="36"/>
          <w:szCs w:val="36"/>
        </w:rPr>
        <w:lastRenderedPageBreak/>
        <w:t>实习班级座谈记录</w:t>
      </w:r>
      <w:bookmarkEnd w:id="18"/>
      <w:r w:rsidRPr="004B3479">
        <w:rPr>
          <w:rFonts w:eastAsia="黑体"/>
          <w:sz w:val="36"/>
          <w:szCs w:val="36"/>
        </w:rPr>
        <w:t>（一）</w:t>
      </w:r>
    </w:p>
    <w:p w14:paraId="7F89C128" w14:textId="77777777" w:rsidR="001A7FC6" w:rsidRPr="004B3479" w:rsidRDefault="00072F27">
      <w:pPr>
        <w:spacing w:beforeLines="50" w:before="156"/>
        <w:jc w:val="right"/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9"/>
      </w:tblGrid>
      <w:tr w:rsidR="00187D69" w:rsidRPr="004B3479" w14:paraId="169A01F1" w14:textId="77777777">
        <w:trPr>
          <w:trHeight w:val="340"/>
          <w:jc w:val="center"/>
        </w:trPr>
        <w:tc>
          <w:tcPr>
            <w:tcW w:w="84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2C40FAB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座谈目的</w:t>
            </w:r>
          </w:p>
        </w:tc>
      </w:tr>
      <w:tr w:rsidR="00187D69" w:rsidRPr="004B3479" w14:paraId="6F2F0968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946D4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C014CDA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C52D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参与人员</w:t>
            </w:r>
          </w:p>
        </w:tc>
      </w:tr>
      <w:tr w:rsidR="00187D69" w:rsidRPr="004B3479" w14:paraId="33E6177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2AA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77C6C9F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1EF3D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8F371B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FE57C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座谈记录</w:t>
            </w:r>
          </w:p>
        </w:tc>
      </w:tr>
      <w:tr w:rsidR="00187D69" w:rsidRPr="004B3479" w14:paraId="0A15E09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EE8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3F4C482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675E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5C86502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35032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B56708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C53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A47F7C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838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A2CFA2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85A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1AA1D23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FF9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E20FE0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CC22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DF99B9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D29C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D997DC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24B2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219F57A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B26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D384A04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12AC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78C69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C6D4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8B928FF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820A4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6D182C8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66407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9303820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0CB33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1E42D5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5D9E0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42C569D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BF03D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58EDB9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13D" w14:textId="77777777" w:rsidR="001A7FC6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4038194" w14:textId="77777777" w:rsidR="00961329" w:rsidRPr="004B3479" w:rsidRDefault="0096132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48BEF80" w14:textId="77F61E42" w:rsidR="001A7FC6" w:rsidRPr="004B3479" w:rsidRDefault="004B3479">
      <w:pPr>
        <w:spacing w:beforeLines="50" w:before="156"/>
        <w:jc w:val="left"/>
      </w:pPr>
      <w:r>
        <w:rPr>
          <w:rFonts w:hint="eastAsia"/>
          <w:b/>
        </w:rPr>
        <w:t>说明</w:t>
      </w:r>
      <w:r w:rsidR="00072F27" w:rsidRPr="004B3479">
        <w:rPr>
          <w:b/>
        </w:rPr>
        <w:t>：</w:t>
      </w:r>
      <w:r w:rsidR="00072F27" w:rsidRPr="004B3479">
        <w:t>可就实习班级学生学习兴趣、学习目标、课外阅读、家庭教育、参加校外辅导等方面情况设计研究目标和座谈问题。</w:t>
      </w:r>
    </w:p>
    <w:p w14:paraId="176FD6B2" w14:textId="77777777" w:rsidR="001A7FC6" w:rsidRPr="004B3479" w:rsidRDefault="00072F27">
      <w:pPr>
        <w:spacing w:beforeLines="50" w:before="156"/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实习班级座谈记录（二）</w:t>
      </w:r>
    </w:p>
    <w:p w14:paraId="388C324C" w14:textId="77777777" w:rsidR="001A7FC6" w:rsidRPr="004B3479" w:rsidRDefault="00072F27">
      <w:pPr>
        <w:spacing w:beforeLines="50" w:before="156"/>
        <w:jc w:val="right"/>
      </w:pP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9"/>
      </w:tblGrid>
      <w:tr w:rsidR="00187D69" w:rsidRPr="004B3479" w14:paraId="3EF20FBA" w14:textId="77777777">
        <w:trPr>
          <w:trHeight w:val="340"/>
          <w:jc w:val="center"/>
        </w:trPr>
        <w:tc>
          <w:tcPr>
            <w:tcW w:w="84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7259F5" w14:textId="77777777" w:rsidR="001A7FC6" w:rsidRPr="004B3479" w:rsidRDefault="00072F27">
            <w:pPr>
              <w:spacing w:line="280" w:lineRule="exact"/>
              <w:jc w:val="left"/>
            </w:pPr>
            <w:r w:rsidRPr="004B3479">
              <w:rPr>
                <w:b/>
              </w:rPr>
              <w:t>座谈目的</w:t>
            </w:r>
          </w:p>
        </w:tc>
      </w:tr>
      <w:tr w:rsidR="00187D69" w:rsidRPr="004B3479" w14:paraId="5861741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238F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3E19C3B7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F6DF3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参与人员</w:t>
            </w:r>
          </w:p>
        </w:tc>
      </w:tr>
      <w:tr w:rsidR="00187D69" w:rsidRPr="004B3479" w14:paraId="3886167F" w14:textId="77777777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6256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73173D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19C89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2B62C4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5EC47" w14:textId="77777777" w:rsidR="001A7FC6" w:rsidRPr="004B3479" w:rsidRDefault="00072F27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4B3479">
              <w:rPr>
                <w:b/>
              </w:rPr>
              <w:t>座谈记录</w:t>
            </w:r>
          </w:p>
        </w:tc>
      </w:tr>
      <w:tr w:rsidR="00187D69" w:rsidRPr="004B3479" w14:paraId="0C5CC689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E248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1B6AA25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927B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67AFDC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A2C8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2662E33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680C1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1A17E3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73C4F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D9450D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2C8F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65BE36D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5ED5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4AD58F3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0A278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EAB610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3FE9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D97508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A9A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85DA79C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EB09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1BFFA78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408BA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899B859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BC036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F1D50AE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21B48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F21A82B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CED8B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5C427AE1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D35B7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727DAC67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FBED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2E0DFF5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BEE9E" w14:textId="77777777" w:rsidR="001A7FC6" w:rsidRPr="004B3479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187D69" w:rsidRPr="004B3479" w14:paraId="03FCFFB6" w14:textId="77777777" w:rsidTr="00961329">
        <w:trPr>
          <w:trHeight w:val="340"/>
          <w:jc w:val="center"/>
        </w:trPr>
        <w:tc>
          <w:tcPr>
            <w:tcW w:w="8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DCA" w14:textId="77777777" w:rsidR="001A7FC6" w:rsidRDefault="001A7FC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A095B35" w14:textId="77777777" w:rsidR="00961329" w:rsidRPr="004B3479" w:rsidRDefault="0096132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BEA9B79" w14:textId="2FB11E19" w:rsidR="001A7FC6" w:rsidRPr="004B3479" w:rsidRDefault="004B3479">
      <w:pPr>
        <w:spacing w:beforeLines="50" w:before="156"/>
        <w:jc w:val="left"/>
      </w:pPr>
      <w:r>
        <w:rPr>
          <w:rFonts w:hint="eastAsia"/>
          <w:b/>
        </w:rPr>
        <w:t>说明</w:t>
      </w:r>
      <w:r w:rsidR="00072F27" w:rsidRPr="004B3479">
        <w:rPr>
          <w:b/>
        </w:rPr>
        <w:t>：</w:t>
      </w:r>
      <w:r w:rsidR="00072F27" w:rsidRPr="004B3479">
        <w:t>可就实习班级学生学习兴趣、学习目标、课外阅读、家庭教育、参加校外辅导等方面情况设计研究目标和座谈问题。</w:t>
      </w:r>
    </w:p>
    <w:p w14:paraId="125B26D5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团（队）活动、主题班会观摩记录</w:t>
      </w:r>
    </w:p>
    <w:p w14:paraId="4DED83DB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>班级</w:t>
      </w:r>
      <w:r w:rsidRPr="004B3479">
        <w:rPr>
          <w:b/>
        </w:rPr>
        <w:t xml:space="preserve"> ______  </w:t>
      </w:r>
      <w:r w:rsidRPr="004B3479">
        <w:rPr>
          <w:b/>
        </w:rPr>
        <w:t>班主任</w:t>
      </w:r>
      <w:r w:rsidRPr="004B3479">
        <w:rPr>
          <w:b/>
        </w:rPr>
        <w:t xml:space="preserve"> _________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）第</w:t>
      </w:r>
      <w:r w:rsidRPr="004B3479">
        <w:rPr>
          <w:b/>
        </w:rPr>
        <w:t xml:space="preserve">   </w:t>
      </w:r>
      <w:r w:rsidRPr="004B3479">
        <w:rPr>
          <w:b/>
        </w:rPr>
        <w:t>节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49B890C6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BE8578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主题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2B043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A22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5C4722F5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4896CC07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（目的、内容、准备工作、过程记录等）</w:t>
            </w:r>
          </w:p>
          <w:p w14:paraId="5C1E090D" w14:textId="77777777" w:rsidR="001A7FC6" w:rsidRPr="004B3479" w:rsidRDefault="001A7FC6">
            <w:pPr>
              <w:spacing w:line="280" w:lineRule="exact"/>
            </w:pPr>
          </w:p>
          <w:p w14:paraId="074E0FC4" w14:textId="77777777" w:rsidR="001A7FC6" w:rsidRPr="004B3479" w:rsidRDefault="001A7FC6">
            <w:pPr>
              <w:spacing w:line="280" w:lineRule="exact"/>
            </w:pPr>
          </w:p>
          <w:p w14:paraId="58BF9616" w14:textId="77777777" w:rsidR="001A7FC6" w:rsidRPr="004B3479" w:rsidRDefault="001A7FC6">
            <w:pPr>
              <w:spacing w:line="280" w:lineRule="exact"/>
            </w:pPr>
          </w:p>
          <w:p w14:paraId="48EDB98F" w14:textId="77777777" w:rsidR="001A7FC6" w:rsidRPr="004B3479" w:rsidRDefault="001A7FC6">
            <w:pPr>
              <w:spacing w:line="280" w:lineRule="exact"/>
            </w:pPr>
          </w:p>
          <w:p w14:paraId="62F48E8B" w14:textId="77777777" w:rsidR="001A7FC6" w:rsidRPr="004B3479" w:rsidRDefault="001A7FC6">
            <w:pPr>
              <w:spacing w:line="280" w:lineRule="exact"/>
            </w:pPr>
          </w:p>
          <w:p w14:paraId="5B0D6467" w14:textId="77777777" w:rsidR="001A7FC6" w:rsidRPr="004B3479" w:rsidRDefault="001A7FC6">
            <w:pPr>
              <w:spacing w:line="280" w:lineRule="exact"/>
            </w:pPr>
          </w:p>
          <w:p w14:paraId="2BD1B190" w14:textId="77777777" w:rsidR="001A7FC6" w:rsidRPr="004B3479" w:rsidRDefault="001A7FC6">
            <w:pPr>
              <w:spacing w:line="280" w:lineRule="exact"/>
            </w:pPr>
          </w:p>
          <w:p w14:paraId="2695BB9A" w14:textId="77777777" w:rsidR="001A7FC6" w:rsidRPr="004B3479" w:rsidRDefault="001A7FC6">
            <w:pPr>
              <w:spacing w:line="280" w:lineRule="exact"/>
            </w:pPr>
          </w:p>
          <w:p w14:paraId="594AD810" w14:textId="77777777" w:rsidR="001A7FC6" w:rsidRPr="004B3479" w:rsidRDefault="001A7FC6">
            <w:pPr>
              <w:spacing w:line="280" w:lineRule="exact"/>
            </w:pPr>
          </w:p>
          <w:p w14:paraId="274FC4D7" w14:textId="77777777" w:rsidR="001A7FC6" w:rsidRPr="004B3479" w:rsidRDefault="001A7FC6">
            <w:pPr>
              <w:spacing w:line="280" w:lineRule="exact"/>
            </w:pPr>
          </w:p>
          <w:p w14:paraId="3A3F3C94" w14:textId="77777777" w:rsidR="001A7FC6" w:rsidRPr="004B3479" w:rsidRDefault="001A7FC6">
            <w:pPr>
              <w:spacing w:line="280" w:lineRule="exact"/>
            </w:pPr>
          </w:p>
          <w:p w14:paraId="2703D6C1" w14:textId="77777777" w:rsidR="001A7FC6" w:rsidRPr="004B3479" w:rsidRDefault="001A7FC6">
            <w:pPr>
              <w:spacing w:line="280" w:lineRule="exact"/>
            </w:pPr>
          </w:p>
          <w:p w14:paraId="59526D8C" w14:textId="77777777" w:rsidR="001A7FC6" w:rsidRPr="004B3479" w:rsidRDefault="001A7FC6">
            <w:pPr>
              <w:spacing w:line="280" w:lineRule="exact"/>
            </w:pPr>
          </w:p>
          <w:p w14:paraId="4A417FFB" w14:textId="77777777" w:rsidR="001A7FC6" w:rsidRPr="004B3479" w:rsidRDefault="001A7FC6">
            <w:pPr>
              <w:spacing w:line="280" w:lineRule="exact"/>
            </w:pPr>
          </w:p>
          <w:p w14:paraId="4DD79E25" w14:textId="77777777" w:rsidR="001A7FC6" w:rsidRPr="004B3479" w:rsidRDefault="001A7FC6">
            <w:pPr>
              <w:spacing w:line="280" w:lineRule="exact"/>
            </w:pPr>
          </w:p>
          <w:p w14:paraId="63DAC2BD" w14:textId="77777777" w:rsidR="001A7FC6" w:rsidRPr="004B3479" w:rsidRDefault="001A7FC6">
            <w:pPr>
              <w:spacing w:line="280" w:lineRule="exact"/>
            </w:pPr>
          </w:p>
          <w:p w14:paraId="5A6DA992" w14:textId="77777777" w:rsidR="001A7FC6" w:rsidRPr="004B3479" w:rsidRDefault="001A7FC6">
            <w:pPr>
              <w:spacing w:line="280" w:lineRule="exact"/>
            </w:pPr>
          </w:p>
          <w:p w14:paraId="3C0F28DF" w14:textId="77777777" w:rsidR="001A7FC6" w:rsidRPr="004B3479" w:rsidRDefault="001A7FC6">
            <w:pPr>
              <w:spacing w:line="280" w:lineRule="exact"/>
            </w:pPr>
          </w:p>
          <w:p w14:paraId="2C9FBCE4" w14:textId="77777777" w:rsidR="001A7FC6" w:rsidRPr="004B3479" w:rsidRDefault="001A7FC6">
            <w:pPr>
              <w:spacing w:line="280" w:lineRule="exact"/>
            </w:pPr>
          </w:p>
          <w:p w14:paraId="071E546B" w14:textId="77777777" w:rsidR="001A7FC6" w:rsidRPr="004B3479" w:rsidRDefault="001A7FC6">
            <w:pPr>
              <w:spacing w:line="280" w:lineRule="exact"/>
            </w:pPr>
          </w:p>
          <w:p w14:paraId="31993B54" w14:textId="77777777" w:rsidR="001A7FC6" w:rsidRPr="004B3479" w:rsidRDefault="001A7FC6">
            <w:pPr>
              <w:spacing w:line="280" w:lineRule="exact"/>
            </w:pPr>
          </w:p>
          <w:p w14:paraId="5E85D0AB" w14:textId="77777777" w:rsidR="001A7FC6" w:rsidRPr="004B3479" w:rsidRDefault="001A7FC6">
            <w:pPr>
              <w:spacing w:line="280" w:lineRule="exact"/>
            </w:pPr>
          </w:p>
          <w:p w14:paraId="4EA31114" w14:textId="77777777" w:rsidR="001A7FC6" w:rsidRPr="004B3479" w:rsidRDefault="001A7FC6">
            <w:pPr>
              <w:spacing w:line="280" w:lineRule="exact"/>
            </w:pPr>
          </w:p>
          <w:p w14:paraId="60D307C0" w14:textId="77777777" w:rsidR="001A7FC6" w:rsidRPr="004B3479" w:rsidRDefault="001A7FC6">
            <w:pPr>
              <w:spacing w:line="280" w:lineRule="exact"/>
            </w:pPr>
          </w:p>
          <w:p w14:paraId="1ADD48A3" w14:textId="77777777" w:rsidR="001A7FC6" w:rsidRPr="004B3479" w:rsidRDefault="001A7FC6">
            <w:pPr>
              <w:spacing w:line="280" w:lineRule="exact"/>
            </w:pPr>
          </w:p>
          <w:p w14:paraId="363860AB" w14:textId="77777777" w:rsidR="001A7FC6" w:rsidRPr="004B3479" w:rsidRDefault="001A7FC6">
            <w:pPr>
              <w:spacing w:line="280" w:lineRule="exact"/>
            </w:pPr>
          </w:p>
          <w:p w14:paraId="2BE15697" w14:textId="77777777" w:rsidR="001A7FC6" w:rsidRPr="004B3479" w:rsidRDefault="001A7FC6">
            <w:pPr>
              <w:spacing w:line="280" w:lineRule="exact"/>
            </w:pPr>
          </w:p>
          <w:p w14:paraId="7EC3A9DB" w14:textId="77777777" w:rsidR="001A7FC6" w:rsidRPr="004B3479" w:rsidRDefault="001A7FC6">
            <w:pPr>
              <w:spacing w:line="280" w:lineRule="exact"/>
            </w:pPr>
          </w:p>
          <w:p w14:paraId="33582FF2" w14:textId="77777777" w:rsidR="001A7FC6" w:rsidRPr="004B3479" w:rsidRDefault="001A7FC6">
            <w:pPr>
              <w:spacing w:line="280" w:lineRule="exact"/>
            </w:pPr>
          </w:p>
          <w:p w14:paraId="59341447" w14:textId="77777777" w:rsidR="001A7FC6" w:rsidRPr="004B3479" w:rsidRDefault="001A7FC6">
            <w:pPr>
              <w:spacing w:line="280" w:lineRule="exact"/>
            </w:pPr>
          </w:p>
          <w:p w14:paraId="3DFADEEE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4C720045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3014EA52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点评与收获</w:t>
            </w:r>
          </w:p>
          <w:p w14:paraId="2D6E130C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2DD833B" w14:textId="77777777" w:rsidR="001A7FC6" w:rsidRPr="004B3479" w:rsidRDefault="001A7FC6">
            <w:pPr>
              <w:spacing w:line="280" w:lineRule="exact"/>
            </w:pPr>
          </w:p>
          <w:p w14:paraId="37006067" w14:textId="77777777" w:rsidR="001A7FC6" w:rsidRPr="004B3479" w:rsidRDefault="001A7FC6">
            <w:pPr>
              <w:spacing w:line="280" w:lineRule="exact"/>
            </w:pPr>
          </w:p>
          <w:p w14:paraId="247F0D89" w14:textId="77777777" w:rsidR="001A7FC6" w:rsidRPr="004B3479" w:rsidRDefault="001A7FC6">
            <w:pPr>
              <w:spacing w:line="280" w:lineRule="exact"/>
            </w:pPr>
          </w:p>
          <w:p w14:paraId="39370A80" w14:textId="77777777" w:rsidR="001A7FC6" w:rsidRPr="004B3479" w:rsidRDefault="001A7FC6">
            <w:pPr>
              <w:spacing w:line="280" w:lineRule="exact"/>
            </w:pPr>
          </w:p>
          <w:p w14:paraId="0F9AA027" w14:textId="77777777" w:rsidR="001A7FC6" w:rsidRPr="004B3479" w:rsidRDefault="001A7FC6">
            <w:pPr>
              <w:spacing w:line="280" w:lineRule="exact"/>
            </w:pPr>
          </w:p>
          <w:p w14:paraId="39FEAEDE" w14:textId="77777777" w:rsidR="001A7FC6" w:rsidRPr="004B3479" w:rsidRDefault="001A7FC6">
            <w:pPr>
              <w:spacing w:line="280" w:lineRule="exact"/>
            </w:pPr>
          </w:p>
          <w:p w14:paraId="7A87450D" w14:textId="77777777" w:rsidR="001A7FC6" w:rsidRPr="004B3479" w:rsidRDefault="001A7FC6">
            <w:pPr>
              <w:spacing w:line="280" w:lineRule="exact"/>
            </w:pPr>
          </w:p>
          <w:p w14:paraId="3270EBB9" w14:textId="77777777" w:rsidR="001A7FC6" w:rsidRPr="004B3479" w:rsidRDefault="001A7FC6">
            <w:pPr>
              <w:spacing w:line="280" w:lineRule="exact"/>
            </w:pPr>
          </w:p>
          <w:p w14:paraId="310FF68B" w14:textId="77777777" w:rsidR="001A7FC6" w:rsidRPr="004B3479" w:rsidRDefault="001A7FC6">
            <w:pPr>
              <w:spacing w:line="280" w:lineRule="exact"/>
            </w:pPr>
          </w:p>
        </w:tc>
      </w:tr>
    </w:tbl>
    <w:p w14:paraId="4C8145BC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团（队）活动、主题班会设计方案及实施记录</w:t>
      </w:r>
    </w:p>
    <w:p w14:paraId="165D2201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>设计时间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  <w:r w:rsidRPr="004B3479">
        <w:rPr>
          <w:b/>
        </w:rPr>
        <w:t xml:space="preserve">   </w:t>
      </w:r>
      <w:r w:rsidRPr="004B3479">
        <w:rPr>
          <w:b/>
        </w:rPr>
        <w:t>实施时间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1274"/>
        <w:gridCol w:w="4293"/>
        <w:gridCol w:w="1345"/>
        <w:gridCol w:w="1345"/>
        <w:gridCol w:w="111"/>
      </w:tblGrid>
      <w:tr w:rsidR="00187D69" w:rsidRPr="004B3479" w14:paraId="559D43C7" w14:textId="77777777">
        <w:trPr>
          <w:gridAfter w:val="1"/>
          <w:wAfter w:w="111" w:type="dxa"/>
          <w:trHeight w:val="397"/>
          <w:jc w:val="center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38A3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t>主题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8881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74B0" w14:textId="77777777" w:rsidR="001A7FC6" w:rsidRPr="004B3479" w:rsidRDefault="001A7FC6">
            <w:pPr>
              <w:rPr>
                <w:b/>
              </w:rPr>
            </w:pPr>
          </w:p>
        </w:tc>
      </w:tr>
      <w:tr w:rsidR="00187D69" w:rsidRPr="004B3479" w14:paraId="5BA56B15" w14:textId="77777777">
        <w:trPr>
          <w:gridAfter w:val="1"/>
          <w:wAfter w:w="111" w:type="dxa"/>
          <w:trHeight w:val="397"/>
          <w:jc w:val="center"/>
        </w:trPr>
        <w:tc>
          <w:tcPr>
            <w:tcW w:w="8285" w:type="dxa"/>
            <w:gridSpan w:val="5"/>
          </w:tcPr>
          <w:p w14:paraId="0D3DF9D8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t>活动背景与目的</w:t>
            </w:r>
          </w:p>
          <w:p w14:paraId="1DA69110" w14:textId="77777777" w:rsidR="001A7FC6" w:rsidRPr="004B3479" w:rsidRDefault="001A7FC6"/>
          <w:p w14:paraId="1A17D221" w14:textId="77777777" w:rsidR="001A7FC6" w:rsidRPr="004B3479" w:rsidRDefault="001A7FC6"/>
          <w:p w14:paraId="1EE50220" w14:textId="77777777" w:rsidR="001A7FC6" w:rsidRPr="004B3479" w:rsidRDefault="001A7FC6"/>
          <w:p w14:paraId="528F39B3" w14:textId="77777777" w:rsidR="001A7FC6" w:rsidRPr="004B3479" w:rsidRDefault="001A7FC6"/>
        </w:tc>
      </w:tr>
      <w:tr w:rsidR="00187D69" w:rsidRPr="004B3479" w14:paraId="59E80E96" w14:textId="77777777">
        <w:trPr>
          <w:gridAfter w:val="1"/>
          <w:wAfter w:w="111" w:type="dxa"/>
          <w:trHeight w:val="10418"/>
          <w:jc w:val="center"/>
        </w:trPr>
        <w:tc>
          <w:tcPr>
            <w:tcW w:w="8285" w:type="dxa"/>
            <w:gridSpan w:val="5"/>
          </w:tcPr>
          <w:p w14:paraId="7409E369" w14:textId="77777777" w:rsidR="001A7FC6" w:rsidRPr="004B3479" w:rsidRDefault="00072F27">
            <w:r w:rsidRPr="004B3479">
              <w:rPr>
                <w:b/>
              </w:rPr>
              <w:t>活动内容和过程计划</w:t>
            </w:r>
            <w:r w:rsidRPr="004B3479">
              <w:t>（包括活动的准备和实施）</w:t>
            </w:r>
          </w:p>
          <w:p w14:paraId="3A662ABB" w14:textId="77777777" w:rsidR="001A7FC6" w:rsidRPr="004B3479" w:rsidRDefault="001A7FC6"/>
          <w:p w14:paraId="7C821DDF" w14:textId="77777777" w:rsidR="001A7FC6" w:rsidRPr="004B3479" w:rsidRDefault="001A7FC6"/>
          <w:p w14:paraId="26C10154" w14:textId="77777777" w:rsidR="001A7FC6" w:rsidRPr="004B3479" w:rsidRDefault="001A7FC6"/>
          <w:p w14:paraId="555CBD2B" w14:textId="77777777" w:rsidR="001A7FC6" w:rsidRPr="004B3479" w:rsidRDefault="001A7FC6"/>
          <w:p w14:paraId="61D209AA" w14:textId="77777777" w:rsidR="001A7FC6" w:rsidRPr="004B3479" w:rsidRDefault="001A7FC6"/>
          <w:p w14:paraId="51C99FF0" w14:textId="77777777" w:rsidR="001A7FC6" w:rsidRPr="004B3479" w:rsidRDefault="001A7FC6"/>
          <w:p w14:paraId="3F09AA95" w14:textId="77777777" w:rsidR="001A7FC6" w:rsidRPr="004B3479" w:rsidRDefault="001A7FC6"/>
          <w:p w14:paraId="70E1DB49" w14:textId="77777777" w:rsidR="001A7FC6" w:rsidRPr="004B3479" w:rsidRDefault="001A7FC6">
            <w:pPr>
              <w:rPr>
                <w:b/>
              </w:rPr>
            </w:pPr>
          </w:p>
          <w:p w14:paraId="23A67276" w14:textId="77777777" w:rsidR="001A7FC6" w:rsidRPr="004B3479" w:rsidRDefault="001A7FC6">
            <w:pPr>
              <w:rPr>
                <w:b/>
              </w:rPr>
            </w:pPr>
          </w:p>
          <w:p w14:paraId="4381E4EB" w14:textId="77777777" w:rsidR="001A7FC6" w:rsidRPr="004B3479" w:rsidRDefault="001A7FC6">
            <w:pPr>
              <w:rPr>
                <w:b/>
              </w:rPr>
            </w:pPr>
          </w:p>
          <w:p w14:paraId="6937F338" w14:textId="77777777" w:rsidR="001A7FC6" w:rsidRPr="004B3479" w:rsidRDefault="001A7FC6">
            <w:pPr>
              <w:rPr>
                <w:b/>
              </w:rPr>
            </w:pPr>
          </w:p>
          <w:p w14:paraId="227AA21B" w14:textId="77777777" w:rsidR="001A7FC6" w:rsidRPr="004B3479" w:rsidRDefault="001A7FC6">
            <w:pPr>
              <w:rPr>
                <w:b/>
              </w:rPr>
            </w:pPr>
          </w:p>
          <w:p w14:paraId="55A9BBD3" w14:textId="77777777" w:rsidR="001A7FC6" w:rsidRPr="004B3479" w:rsidRDefault="001A7FC6">
            <w:pPr>
              <w:rPr>
                <w:b/>
              </w:rPr>
            </w:pPr>
          </w:p>
          <w:p w14:paraId="6B977B92" w14:textId="77777777" w:rsidR="001A7FC6" w:rsidRPr="004B3479" w:rsidRDefault="001A7FC6">
            <w:pPr>
              <w:rPr>
                <w:b/>
              </w:rPr>
            </w:pPr>
          </w:p>
          <w:p w14:paraId="2D6C7BCA" w14:textId="77777777" w:rsidR="001A7FC6" w:rsidRPr="004B3479" w:rsidRDefault="001A7FC6">
            <w:pPr>
              <w:rPr>
                <w:b/>
              </w:rPr>
            </w:pPr>
          </w:p>
          <w:p w14:paraId="35D5AFA7" w14:textId="77777777" w:rsidR="001A7FC6" w:rsidRPr="004B3479" w:rsidRDefault="001A7FC6">
            <w:pPr>
              <w:rPr>
                <w:b/>
              </w:rPr>
            </w:pPr>
          </w:p>
          <w:p w14:paraId="61C06724" w14:textId="77777777" w:rsidR="001A7FC6" w:rsidRPr="004B3479" w:rsidRDefault="001A7FC6">
            <w:pPr>
              <w:rPr>
                <w:b/>
              </w:rPr>
            </w:pPr>
          </w:p>
          <w:p w14:paraId="2D41C93D" w14:textId="77777777" w:rsidR="001A7FC6" w:rsidRPr="004B3479" w:rsidRDefault="001A7FC6">
            <w:pPr>
              <w:rPr>
                <w:b/>
              </w:rPr>
            </w:pPr>
          </w:p>
          <w:p w14:paraId="4FD1F7FC" w14:textId="77777777" w:rsidR="001A7FC6" w:rsidRPr="004B3479" w:rsidRDefault="001A7FC6">
            <w:pPr>
              <w:rPr>
                <w:b/>
              </w:rPr>
            </w:pPr>
          </w:p>
          <w:p w14:paraId="45235BAF" w14:textId="77777777" w:rsidR="001A7FC6" w:rsidRPr="004B3479" w:rsidRDefault="001A7FC6">
            <w:pPr>
              <w:rPr>
                <w:b/>
              </w:rPr>
            </w:pPr>
          </w:p>
          <w:p w14:paraId="788119F1" w14:textId="77777777" w:rsidR="001A7FC6" w:rsidRPr="004B3479" w:rsidRDefault="001A7FC6">
            <w:pPr>
              <w:rPr>
                <w:b/>
              </w:rPr>
            </w:pPr>
          </w:p>
          <w:p w14:paraId="0BCD3CCC" w14:textId="77777777" w:rsidR="001A7FC6" w:rsidRPr="004B3479" w:rsidRDefault="001A7FC6">
            <w:pPr>
              <w:rPr>
                <w:b/>
              </w:rPr>
            </w:pPr>
          </w:p>
          <w:p w14:paraId="5BA21687" w14:textId="77777777" w:rsidR="001A7FC6" w:rsidRPr="004B3479" w:rsidRDefault="001A7FC6">
            <w:pPr>
              <w:ind w:firstLineChars="198" w:firstLine="416"/>
            </w:pPr>
          </w:p>
          <w:p w14:paraId="744730A0" w14:textId="77777777" w:rsidR="001A7FC6" w:rsidRPr="004B3479" w:rsidRDefault="001A7FC6">
            <w:pPr>
              <w:ind w:firstLineChars="198" w:firstLine="416"/>
            </w:pPr>
          </w:p>
          <w:p w14:paraId="6A21666E" w14:textId="77777777" w:rsidR="001A7FC6" w:rsidRPr="004B3479" w:rsidRDefault="001A7FC6">
            <w:pPr>
              <w:ind w:firstLineChars="198" w:firstLine="416"/>
            </w:pPr>
          </w:p>
          <w:p w14:paraId="1E6370FD" w14:textId="77777777" w:rsidR="001A7FC6" w:rsidRPr="004B3479" w:rsidRDefault="001A7FC6">
            <w:pPr>
              <w:ind w:firstLineChars="198" w:firstLine="416"/>
            </w:pPr>
          </w:p>
          <w:p w14:paraId="67F26A62" w14:textId="77777777" w:rsidR="001A7FC6" w:rsidRPr="004B3479" w:rsidRDefault="001A7FC6">
            <w:pPr>
              <w:ind w:firstLineChars="198" w:firstLine="416"/>
            </w:pPr>
          </w:p>
        </w:tc>
      </w:tr>
      <w:tr w:rsidR="00187D69" w:rsidRPr="004B3479" w14:paraId="43104B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7248"/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7A4B" w14:textId="77777777" w:rsidR="001A7FC6" w:rsidRPr="004B3479" w:rsidRDefault="00072F27">
            <w:pPr>
              <w:rPr>
                <w:b/>
              </w:rPr>
            </w:pPr>
            <w:r w:rsidRPr="004B3479">
              <w:rPr>
                <w:b/>
              </w:rPr>
              <w:lastRenderedPageBreak/>
              <w:t>活动实施情况记录</w:t>
            </w:r>
          </w:p>
          <w:p w14:paraId="13545502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54DE553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38637273" w14:textId="77777777" w:rsidR="001A7FC6" w:rsidRPr="004B3479" w:rsidRDefault="001A7FC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A2A82B0" w14:textId="77777777" w:rsidR="001A7FC6" w:rsidRPr="004B3479" w:rsidRDefault="001A7FC6">
            <w:pPr>
              <w:rPr>
                <w:b/>
                <w:bCs/>
              </w:rPr>
            </w:pPr>
          </w:p>
          <w:p w14:paraId="2BE47CC5" w14:textId="77777777" w:rsidR="001A7FC6" w:rsidRPr="004B3479" w:rsidRDefault="001A7FC6">
            <w:pPr>
              <w:rPr>
                <w:b/>
                <w:bCs/>
              </w:rPr>
            </w:pPr>
          </w:p>
          <w:p w14:paraId="77935B71" w14:textId="77777777" w:rsidR="001A7FC6" w:rsidRPr="004B3479" w:rsidRDefault="001A7FC6">
            <w:pPr>
              <w:rPr>
                <w:b/>
                <w:bCs/>
              </w:rPr>
            </w:pPr>
          </w:p>
          <w:p w14:paraId="6B2801FF" w14:textId="77777777" w:rsidR="001A7FC6" w:rsidRPr="004B3479" w:rsidRDefault="001A7FC6">
            <w:pPr>
              <w:rPr>
                <w:b/>
                <w:bCs/>
              </w:rPr>
            </w:pPr>
          </w:p>
          <w:p w14:paraId="78E18EE4" w14:textId="77777777" w:rsidR="001A7FC6" w:rsidRPr="004B3479" w:rsidRDefault="001A7FC6">
            <w:pPr>
              <w:rPr>
                <w:b/>
                <w:bCs/>
              </w:rPr>
            </w:pPr>
          </w:p>
          <w:p w14:paraId="0033B964" w14:textId="77777777" w:rsidR="001A7FC6" w:rsidRPr="004B3479" w:rsidRDefault="001A7FC6">
            <w:pPr>
              <w:rPr>
                <w:b/>
                <w:bCs/>
              </w:rPr>
            </w:pPr>
          </w:p>
          <w:p w14:paraId="5B5BEED8" w14:textId="77777777" w:rsidR="001A7FC6" w:rsidRPr="004B3479" w:rsidRDefault="001A7FC6">
            <w:pPr>
              <w:rPr>
                <w:b/>
                <w:bCs/>
              </w:rPr>
            </w:pPr>
          </w:p>
          <w:p w14:paraId="70E6B32D" w14:textId="77777777" w:rsidR="001A7FC6" w:rsidRPr="004B3479" w:rsidRDefault="001A7FC6">
            <w:pPr>
              <w:rPr>
                <w:b/>
                <w:bCs/>
              </w:rPr>
            </w:pPr>
          </w:p>
          <w:p w14:paraId="5D74C45A" w14:textId="77777777" w:rsidR="001A7FC6" w:rsidRPr="004B3479" w:rsidRDefault="001A7FC6">
            <w:pPr>
              <w:rPr>
                <w:b/>
                <w:bCs/>
              </w:rPr>
            </w:pPr>
          </w:p>
          <w:p w14:paraId="639D8609" w14:textId="77777777" w:rsidR="001A7FC6" w:rsidRPr="004B3479" w:rsidRDefault="001A7FC6">
            <w:pPr>
              <w:rPr>
                <w:bCs/>
              </w:rPr>
            </w:pPr>
          </w:p>
          <w:p w14:paraId="2D2C0334" w14:textId="77777777" w:rsidR="001A7FC6" w:rsidRPr="004B3479" w:rsidRDefault="001A7FC6">
            <w:pPr>
              <w:rPr>
                <w:bCs/>
              </w:rPr>
            </w:pPr>
          </w:p>
          <w:p w14:paraId="0C83A601" w14:textId="77777777" w:rsidR="001A7FC6" w:rsidRPr="004B3479" w:rsidRDefault="001A7FC6">
            <w:pPr>
              <w:rPr>
                <w:bCs/>
              </w:rPr>
            </w:pPr>
          </w:p>
          <w:p w14:paraId="31842C1C" w14:textId="77777777" w:rsidR="001A7FC6" w:rsidRPr="004B3479" w:rsidRDefault="001A7FC6">
            <w:pPr>
              <w:rPr>
                <w:bCs/>
              </w:rPr>
            </w:pPr>
          </w:p>
          <w:p w14:paraId="369D0D68" w14:textId="77777777" w:rsidR="001A7FC6" w:rsidRPr="004B3479" w:rsidRDefault="001A7FC6">
            <w:pPr>
              <w:rPr>
                <w:bCs/>
              </w:rPr>
            </w:pPr>
          </w:p>
          <w:p w14:paraId="42182373" w14:textId="77777777" w:rsidR="001A7FC6" w:rsidRPr="004B3479" w:rsidRDefault="001A7FC6">
            <w:pPr>
              <w:rPr>
                <w:bCs/>
              </w:rPr>
            </w:pPr>
          </w:p>
          <w:p w14:paraId="3314D65C" w14:textId="77777777" w:rsidR="001A7FC6" w:rsidRPr="004B3479" w:rsidRDefault="001A7FC6">
            <w:pPr>
              <w:rPr>
                <w:bCs/>
              </w:rPr>
            </w:pPr>
          </w:p>
          <w:p w14:paraId="41704A42" w14:textId="77777777" w:rsidR="001A7FC6" w:rsidRPr="004B3479" w:rsidRDefault="001A7FC6">
            <w:pPr>
              <w:rPr>
                <w:bCs/>
              </w:rPr>
            </w:pPr>
          </w:p>
          <w:p w14:paraId="0BDDA0B8" w14:textId="77777777" w:rsidR="001A7FC6" w:rsidRPr="004B3479" w:rsidRDefault="001A7FC6">
            <w:pPr>
              <w:rPr>
                <w:bCs/>
              </w:rPr>
            </w:pPr>
          </w:p>
          <w:p w14:paraId="506B650C" w14:textId="77777777" w:rsidR="001A7FC6" w:rsidRPr="004B3479" w:rsidRDefault="001A7FC6">
            <w:pPr>
              <w:rPr>
                <w:bCs/>
              </w:rPr>
            </w:pPr>
          </w:p>
        </w:tc>
      </w:tr>
      <w:tr w:rsidR="00187D69" w:rsidRPr="004B3479" w14:paraId="7B7C14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3106"/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651D" w14:textId="77777777" w:rsidR="001A7FC6" w:rsidRPr="004B3479" w:rsidRDefault="00072F27">
            <w:pPr>
              <w:rPr>
                <w:bCs/>
              </w:rPr>
            </w:pPr>
            <w:r w:rsidRPr="004B3479">
              <w:rPr>
                <w:b/>
              </w:rPr>
              <w:t>总结与反思</w:t>
            </w:r>
          </w:p>
          <w:p w14:paraId="45BAF7C1" w14:textId="77777777" w:rsidR="001A7FC6" w:rsidRPr="004B3479" w:rsidRDefault="001A7FC6">
            <w:pPr>
              <w:rPr>
                <w:bCs/>
              </w:rPr>
            </w:pPr>
          </w:p>
          <w:p w14:paraId="30BF885F" w14:textId="77777777" w:rsidR="001A7FC6" w:rsidRPr="004B3479" w:rsidRDefault="001A7FC6">
            <w:pPr>
              <w:rPr>
                <w:bCs/>
              </w:rPr>
            </w:pPr>
          </w:p>
          <w:p w14:paraId="3EDF7582" w14:textId="77777777" w:rsidR="001A7FC6" w:rsidRPr="004B3479" w:rsidRDefault="001A7FC6">
            <w:pPr>
              <w:rPr>
                <w:bCs/>
              </w:rPr>
            </w:pPr>
          </w:p>
          <w:p w14:paraId="1DABE3A1" w14:textId="77777777" w:rsidR="001A7FC6" w:rsidRPr="004B3479" w:rsidRDefault="001A7FC6">
            <w:pPr>
              <w:rPr>
                <w:bCs/>
              </w:rPr>
            </w:pPr>
          </w:p>
          <w:p w14:paraId="66486470" w14:textId="77777777" w:rsidR="001A7FC6" w:rsidRPr="004B3479" w:rsidRDefault="001A7FC6">
            <w:pPr>
              <w:rPr>
                <w:bCs/>
              </w:rPr>
            </w:pPr>
          </w:p>
          <w:p w14:paraId="02420B70" w14:textId="77777777" w:rsidR="001A7FC6" w:rsidRPr="004B3479" w:rsidRDefault="001A7FC6">
            <w:pPr>
              <w:rPr>
                <w:bCs/>
              </w:rPr>
            </w:pPr>
          </w:p>
          <w:p w14:paraId="3ABD66A2" w14:textId="77777777" w:rsidR="001A7FC6" w:rsidRPr="004B3479" w:rsidRDefault="001A7FC6">
            <w:pPr>
              <w:rPr>
                <w:bCs/>
              </w:rPr>
            </w:pPr>
          </w:p>
          <w:p w14:paraId="0F172F5F" w14:textId="77777777" w:rsidR="001A7FC6" w:rsidRPr="004B3479" w:rsidRDefault="001A7FC6">
            <w:pPr>
              <w:rPr>
                <w:bCs/>
              </w:rPr>
            </w:pPr>
          </w:p>
          <w:p w14:paraId="078103D1" w14:textId="77777777" w:rsidR="001A7FC6" w:rsidRPr="004B3479" w:rsidRDefault="001A7FC6">
            <w:pPr>
              <w:rPr>
                <w:bCs/>
              </w:rPr>
            </w:pPr>
          </w:p>
        </w:tc>
      </w:tr>
      <w:tr w:rsidR="00187D69" w:rsidRPr="004B3479" w14:paraId="21B39A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B50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实习单位</w:t>
            </w:r>
          </w:p>
          <w:p w14:paraId="3CD664C6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班主任工作指导教师</w:t>
            </w:r>
          </w:p>
          <w:p w14:paraId="07E4CB50" w14:textId="77777777" w:rsidR="001A7FC6" w:rsidRPr="004B3479" w:rsidRDefault="00072F27">
            <w:pPr>
              <w:jc w:val="center"/>
              <w:rPr>
                <w:bCs/>
              </w:rPr>
            </w:pPr>
            <w:r w:rsidRPr="004B3479">
              <w:rPr>
                <w:b/>
              </w:rPr>
              <w:t>审核意见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532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D2F24A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049DED51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39A5FD50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FF3CB71" w14:textId="77777777" w:rsidR="001A7FC6" w:rsidRPr="004B3479" w:rsidRDefault="001A7FC6">
            <w:pPr>
              <w:spacing w:line="280" w:lineRule="exact"/>
              <w:jc w:val="right"/>
              <w:rPr>
                <w:b/>
              </w:rPr>
            </w:pPr>
          </w:p>
          <w:p w14:paraId="36D07EAD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7798776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2F29B257" w14:textId="77777777" w:rsidR="001A7FC6" w:rsidRPr="004B3479" w:rsidRDefault="001A7FC6">
            <w:pPr>
              <w:wordWrap w:val="0"/>
              <w:spacing w:line="280" w:lineRule="exact"/>
              <w:jc w:val="right"/>
              <w:rPr>
                <w:b/>
              </w:rPr>
            </w:pPr>
          </w:p>
          <w:p w14:paraId="6DAB7A43" w14:textId="77777777" w:rsidR="001A7FC6" w:rsidRPr="004B3479" w:rsidRDefault="00072F27">
            <w:pPr>
              <w:wordWrap w:val="0"/>
              <w:spacing w:line="280" w:lineRule="exact"/>
              <w:jc w:val="right"/>
              <w:rPr>
                <w:b/>
              </w:rPr>
            </w:pPr>
            <w:r w:rsidRPr="004B3479">
              <w:rPr>
                <w:b/>
              </w:rPr>
              <w:t>签名：</w:t>
            </w:r>
            <w:r w:rsidRPr="004B3479">
              <w:rPr>
                <w:b/>
              </w:rPr>
              <w:t xml:space="preserve">          </w:t>
            </w:r>
          </w:p>
          <w:p w14:paraId="667E4131" w14:textId="77777777" w:rsidR="001A7FC6" w:rsidRPr="004B3479" w:rsidRDefault="00072F27">
            <w:pPr>
              <w:jc w:val="right"/>
            </w:pPr>
            <w:r w:rsidRPr="004B3479">
              <w:t xml:space="preserve"> 20    </w:t>
            </w:r>
            <w:r w:rsidRPr="004B3479">
              <w:t>年</w:t>
            </w:r>
            <w:r w:rsidRPr="004B3479">
              <w:t xml:space="preserve">    </w:t>
            </w:r>
            <w:r w:rsidRPr="004B3479">
              <w:t>月</w:t>
            </w:r>
            <w:r w:rsidRPr="004B3479">
              <w:t xml:space="preserve">    </w:t>
            </w:r>
            <w:r w:rsidRPr="004B3479">
              <w:t>日</w:t>
            </w:r>
          </w:p>
          <w:p w14:paraId="1497E186" w14:textId="77777777" w:rsidR="001A7FC6" w:rsidRPr="004B3479" w:rsidRDefault="001A7FC6">
            <w:pPr>
              <w:jc w:val="right"/>
            </w:pPr>
          </w:p>
        </w:tc>
      </w:tr>
    </w:tbl>
    <w:p w14:paraId="5D5E0F41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教学研究活动记录（一）</w:t>
      </w:r>
    </w:p>
    <w:p w14:paraId="7C7C2B58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 xml:space="preserve">          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5E654047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297BD0A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活动主题：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FC07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078C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452580F9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6D5FDE86" w14:textId="59A9673E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</w:t>
            </w:r>
            <w:r w:rsidR="00961329">
              <w:rPr>
                <w:rFonts w:hint="eastAsia"/>
                <w:bCs/>
              </w:rPr>
              <w:t>、</w:t>
            </w:r>
            <w:r w:rsidRPr="004B3479">
              <w:rPr>
                <w:bCs/>
              </w:rPr>
              <w:t>过程记录等）</w:t>
            </w:r>
          </w:p>
          <w:p w14:paraId="11E8A8C1" w14:textId="77777777" w:rsidR="001A7FC6" w:rsidRPr="004B3479" w:rsidRDefault="001A7FC6">
            <w:pPr>
              <w:spacing w:line="280" w:lineRule="exact"/>
            </w:pPr>
          </w:p>
          <w:p w14:paraId="259EA126" w14:textId="77777777" w:rsidR="001A7FC6" w:rsidRPr="004B3479" w:rsidRDefault="001A7FC6">
            <w:pPr>
              <w:spacing w:line="280" w:lineRule="exact"/>
            </w:pPr>
          </w:p>
          <w:p w14:paraId="5198E8A6" w14:textId="77777777" w:rsidR="001A7FC6" w:rsidRPr="004B3479" w:rsidRDefault="001A7FC6">
            <w:pPr>
              <w:spacing w:line="280" w:lineRule="exact"/>
            </w:pPr>
          </w:p>
          <w:p w14:paraId="72220AD5" w14:textId="77777777" w:rsidR="001A7FC6" w:rsidRPr="004B3479" w:rsidRDefault="001A7FC6">
            <w:pPr>
              <w:spacing w:line="280" w:lineRule="exact"/>
            </w:pPr>
          </w:p>
          <w:p w14:paraId="1F06881D" w14:textId="77777777" w:rsidR="001A7FC6" w:rsidRPr="004B3479" w:rsidRDefault="001A7FC6">
            <w:pPr>
              <w:spacing w:line="280" w:lineRule="exact"/>
            </w:pPr>
          </w:p>
          <w:p w14:paraId="58A08864" w14:textId="77777777" w:rsidR="001A7FC6" w:rsidRPr="004B3479" w:rsidRDefault="001A7FC6">
            <w:pPr>
              <w:spacing w:line="280" w:lineRule="exact"/>
            </w:pPr>
          </w:p>
          <w:p w14:paraId="219D4596" w14:textId="77777777" w:rsidR="001A7FC6" w:rsidRPr="004B3479" w:rsidRDefault="001A7FC6">
            <w:pPr>
              <w:spacing w:line="280" w:lineRule="exact"/>
            </w:pPr>
          </w:p>
          <w:p w14:paraId="29835C7E" w14:textId="77777777" w:rsidR="001A7FC6" w:rsidRPr="004B3479" w:rsidRDefault="001A7FC6">
            <w:pPr>
              <w:spacing w:line="280" w:lineRule="exact"/>
            </w:pPr>
          </w:p>
          <w:p w14:paraId="2F800ED0" w14:textId="77777777" w:rsidR="001A7FC6" w:rsidRPr="004B3479" w:rsidRDefault="001A7FC6">
            <w:pPr>
              <w:spacing w:line="280" w:lineRule="exact"/>
            </w:pPr>
          </w:p>
          <w:p w14:paraId="5EC50E83" w14:textId="77777777" w:rsidR="001A7FC6" w:rsidRPr="004B3479" w:rsidRDefault="001A7FC6">
            <w:pPr>
              <w:spacing w:line="280" w:lineRule="exact"/>
            </w:pPr>
          </w:p>
          <w:p w14:paraId="48CAA655" w14:textId="77777777" w:rsidR="001A7FC6" w:rsidRPr="004B3479" w:rsidRDefault="001A7FC6">
            <w:pPr>
              <w:spacing w:line="280" w:lineRule="exact"/>
            </w:pPr>
          </w:p>
          <w:p w14:paraId="215BF68E" w14:textId="77777777" w:rsidR="001A7FC6" w:rsidRPr="004B3479" w:rsidRDefault="001A7FC6">
            <w:pPr>
              <w:spacing w:line="280" w:lineRule="exact"/>
            </w:pPr>
          </w:p>
          <w:p w14:paraId="600E59BC" w14:textId="77777777" w:rsidR="001A7FC6" w:rsidRPr="004B3479" w:rsidRDefault="001A7FC6">
            <w:pPr>
              <w:spacing w:line="280" w:lineRule="exact"/>
            </w:pPr>
          </w:p>
          <w:p w14:paraId="21956B53" w14:textId="77777777" w:rsidR="001A7FC6" w:rsidRPr="004B3479" w:rsidRDefault="001A7FC6">
            <w:pPr>
              <w:spacing w:line="280" w:lineRule="exact"/>
            </w:pPr>
          </w:p>
          <w:p w14:paraId="7C430373" w14:textId="77777777" w:rsidR="001A7FC6" w:rsidRPr="004B3479" w:rsidRDefault="001A7FC6">
            <w:pPr>
              <w:spacing w:line="280" w:lineRule="exact"/>
            </w:pPr>
          </w:p>
          <w:p w14:paraId="31E84ABD" w14:textId="77777777" w:rsidR="001A7FC6" w:rsidRPr="004B3479" w:rsidRDefault="001A7FC6">
            <w:pPr>
              <w:spacing w:line="280" w:lineRule="exact"/>
            </w:pPr>
          </w:p>
          <w:p w14:paraId="37880728" w14:textId="77777777" w:rsidR="001A7FC6" w:rsidRPr="004B3479" w:rsidRDefault="001A7FC6">
            <w:pPr>
              <w:spacing w:line="280" w:lineRule="exact"/>
            </w:pPr>
          </w:p>
          <w:p w14:paraId="788762D8" w14:textId="77777777" w:rsidR="001A7FC6" w:rsidRPr="004B3479" w:rsidRDefault="001A7FC6">
            <w:pPr>
              <w:spacing w:line="280" w:lineRule="exact"/>
            </w:pPr>
          </w:p>
          <w:p w14:paraId="7CE7E616" w14:textId="77777777" w:rsidR="001A7FC6" w:rsidRPr="004B3479" w:rsidRDefault="001A7FC6">
            <w:pPr>
              <w:spacing w:line="280" w:lineRule="exact"/>
            </w:pPr>
          </w:p>
          <w:p w14:paraId="6772D04D" w14:textId="77777777" w:rsidR="001A7FC6" w:rsidRPr="004B3479" w:rsidRDefault="001A7FC6">
            <w:pPr>
              <w:spacing w:line="280" w:lineRule="exact"/>
            </w:pPr>
          </w:p>
          <w:p w14:paraId="3AAE12FC" w14:textId="77777777" w:rsidR="001A7FC6" w:rsidRPr="004B3479" w:rsidRDefault="001A7FC6">
            <w:pPr>
              <w:spacing w:line="280" w:lineRule="exact"/>
            </w:pPr>
          </w:p>
          <w:p w14:paraId="431B0E6F" w14:textId="77777777" w:rsidR="001A7FC6" w:rsidRPr="004B3479" w:rsidRDefault="001A7FC6">
            <w:pPr>
              <w:spacing w:line="280" w:lineRule="exact"/>
            </w:pPr>
          </w:p>
          <w:p w14:paraId="00059DB5" w14:textId="77777777" w:rsidR="001A7FC6" w:rsidRPr="004B3479" w:rsidRDefault="001A7FC6">
            <w:pPr>
              <w:spacing w:line="280" w:lineRule="exact"/>
            </w:pPr>
          </w:p>
          <w:p w14:paraId="727FD303" w14:textId="77777777" w:rsidR="001A7FC6" w:rsidRPr="004B3479" w:rsidRDefault="001A7FC6">
            <w:pPr>
              <w:spacing w:line="280" w:lineRule="exact"/>
            </w:pPr>
          </w:p>
          <w:p w14:paraId="2CCF0504" w14:textId="77777777" w:rsidR="001A7FC6" w:rsidRPr="004B3479" w:rsidRDefault="001A7FC6">
            <w:pPr>
              <w:spacing w:line="280" w:lineRule="exact"/>
            </w:pPr>
          </w:p>
          <w:p w14:paraId="1D003383" w14:textId="77777777" w:rsidR="001A7FC6" w:rsidRPr="004B3479" w:rsidRDefault="001A7FC6">
            <w:pPr>
              <w:spacing w:line="280" w:lineRule="exact"/>
            </w:pPr>
          </w:p>
          <w:p w14:paraId="2BC4DFE3" w14:textId="77777777" w:rsidR="001A7FC6" w:rsidRPr="004B3479" w:rsidRDefault="001A7FC6">
            <w:pPr>
              <w:spacing w:line="280" w:lineRule="exact"/>
            </w:pPr>
          </w:p>
          <w:p w14:paraId="3ACDE341" w14:textId="77777777" w:rsidR="001A7FC6" w:rsidRPr="004B3479" w:rsidRDefault="001A7FC6">
            <w:pPr>
              <w:spacing w:line="280" w:lineRule="exact"/>
            </w:pPr>
          </w:p>
          <w:p w14:paraId="0793FBA6" w14:textId="77777777" w:rsidR="001A7FC6" w:rsidRPr="004B3479" w:rsidRDefault="001A7FC6">
            <w:pPr>
              <w:spacing w:line="280" w:lineRule="exact"/>
            </w:pPr>
          </w:p>
          <w:p w14:paraId="5329CA46" w14:textId="77777777" w:rsidR="001A7FC6" w:rsidRPr="004B3479" w:rsidRDefault="001A7FC6">
            <w:pPr>
              <w:spacing w:line="280" w:lineRule="exact"/>
            </w:pPr>
          </w:p>
          <w:p w14:paraId="0541B766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71370926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4AD19DC8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收获与感悟</w:t>
            </w:r>
          </w:p>
          <w:p w14:paraId="669EECE0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79F24ACD" w14:textId="77777777" w:rsidR="001A7FC6" w:rsidRPr="004B3479" w:rsidRDefault="001A7FC6">
            <w:pPr>
              <w:spacing w:line="280" w:lineRule="exact"/>
            </w:pPr>
          </w:p>
          <w:p w14:paraId="5F2C9D39" w14:textId="77777777" w:rsidR="001A7FC6" w:rsidRPr="004B3479" w:rsidRDefault="001A7FC6">
            <w:pPr>
              <w:spacing w:line="280" w:lineRule="exact"/>
            </w:pPr>
          </w:p>
          <w:p w14:paraId="4D986C32" w14:textId="77777777" w:rsidR="001A7FC6" w:rsidRPr="004B3479" w:rsidRDefault="001A7FC6">
            <w:pPr>
              <w:spacing w:line="280" w:lineRule="exact"/>
            </w:pPr>
          </w:p>
          <w:p w14:paraId="6B7BA7DB" w14:textId="77777777" w:rsidR="001A7FC6" w:rsidRPr="004B3479" w:rsidRDefault="001A7FC6">
            <w:pPr>
              <w:spacing w:line="280" w:lineRule="exact"/>
            </w:pPr>
          </w:p>
          <w:p w14:paraId="01E379C5" w14:textId="77777777" w:rsidR="001A7FC6" w:rsidRPr="004B3479" w:rsidRDefault="001A7FC6">
            <w:pPr>
              <w:spacing w:line="280" w:lineRule="exact"/>
            </w:pPr>
          </w:p>
          <w:p w14:paraId="0EC31BC3" w14:textId="77777777" w:rsidR="001A7FC6" w:rsidRPr="004B3479" w:rsidRDefault="001A7FC6">
            <w:pPr>
              <w:spacing w:line="280" w:lineRule="exact"/>
            </w:pPr>
          </w:p>
          <w:p w14:paraId="6E0CCD39" w14:textId="77777777" w:rsidR="001A7FC6" w:rsidRPr="004B3479" w:rsidRDefault="001A7FC6">
            <w:pPr>
              <w:spacing w:line="280" w:lineRule="exact"/>
            </w:pPr>
          </w:p>
          <w:p w14:paraId="7C29FC30" w14:textId="77777777" w:rsidR="001A7FC6" w:rsidRPr="004B3479" w:rsidRDefault="001A7FC6">
            <w:pPr>
              <w:spacing w:line="280" w:lineRule="exact"/>
            </w:pPr>
          </w:p>
          <w:p w14:paraId="71BCC0A2" w14:textId="77777777" w:rsidR="001A7FC6" w:rsidRPr="004B3479" w:rsidRDefault="001A7FC6">
            <w:pPr>
              <w:spacing w:line="280" w:lineRule="exact"/>
            </w:pPr>
          </w:p>
        </w:tc>
      </w:tr>
    </w:tbl>
    <w:p w14:paraId="6766F236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教学研究活动记录（二）</w:t>
      </w:r>
    </w:p>
    <w:p w14:paraId="7366E1BF" w14:textId="77777777" w:rsidR="001A7FC6" w:rsidRPr="004B3479" w:rsidRDefault="00072F27">
      <w:pPr>
        <w:jc w:val="distribute"/>
        <w:rPr>
          <w:b/>
        </w:rPr>
      </w:pPr>
      <w:r w:rsidRPr="004B3479">
        <w:rPr>
          <w:b/>
        </w:rPr>
        <w:t xml:space="preserve">                                         </w:t>
      </w:r>
      <w:r w:rsidRPr="004B3479">
        <w:rPr>
          <w:b/>
        </w:rPr>
        <w:t>时间</w:t>
      </w:r>
      <w:r w:rsidRPr="004B3479">
        <w:rPr>
          <w:b/>
        </w:rPr>
        <w:t xml:space="preserve"> 20   </w:t>
      </w:r>
      <w:r w:rsidRPr="004B3479">
        <w:rPr>
          <w:b/>
        </w:rPr>
        <w:t>年</w:t>
      </w:r>
      <w:r w:rsidRPr="004B3479">
        <w:rPr>
          <w:b/>
        </w:rPr>
        <w:t xml:space="preserve">   </w:t>
      </w:r>
      <w:r w:rsidRPr="004B3479">
        <w:rPr>
          <w:b/>
        </w:rPr>
        <w:t>月</w:t>
      </w:r>
      <w:r w:rsidRPr="004B3479">
        <w:rPr>
          <w:b/>
        </w:rPr>
        <w:t xml:space="preserve">   </w:t>
      </w:r>
      <w:r w:rsidRPr="004B3479">
        <w:rPr>
          <w:b/>
        </w:rPr>
        <w:t>日（星期</w:t>
      </w:r>
      <w:r w:rsidRPr="004B3479">
        <w:rPr>
          <w:b/>
        </w:rPr>
        <w:t xml:space="preserve">   </w:t>
      </w:r>
      <w:r w:rsidRPr="004B3479">
        <w:rPr>
          <w:b/>
        </w:rPr>
        <w:t>）</w:t>
      </w:r>
    </w:p>
    <w:tbl>
      <w:tblPr>
        <w:tblW w:w="83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2"/>
        <w:gridCol w:w="1113"/>
        <w:gridCol w:w="1114"/>
      </w:tblGrid>
      <w:tr w:rsidR="00187D69" w:rsidRPr="004B3479" w14:paraId="640D0AFE" w14:textId="77777777">
        <w:trPr>
          <w:trHeight w:val="397"/>
          <w:jc w:val="center"/>
        </w:trPr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CEF5E50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活动主题：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FBB5" w14:textId="77777777" w:rsidR="001A7FC6" w:rsidRPr="004B3479" w:rsidRDefault="00072F27">
            <w:pPr>
              <w:spacing w:line="280" w:lineRule="exact"/>
              <w:jc w:val="center"/>
              <w:rPr>
                <w:b/>
              </w:rPr>
            </w:pPr>
            <w:r w:rsidRPr="004B3479">
              <w:rPr>
                <w:b/>
              </w:rPr>
              <w:t>形式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1FDA8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</w:tc>
      </w:tr>
      <w:tr w:rsidR="00187D69" w:rsidRPr="004B3479" w14:paraId="4BE18EB9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636BA0DE" w14:textId="52EAA278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活动记录</w:t>
            </w:r>
            <w:r w:rsidRPr="004B3479">
              <w:rPr>
                <w:bCs/>
              </w:rPr>
              <w:t>（目的、内容、过程记录等）</w:t>
            </w:r>
          </w:p>
          <w:p w14:paraId="33074263" w14:textId="77777777" w:rsidR="001A7FC6" w:rsidRPr="004B3479" w:rsidRDefault="001A7FC6">
            <w:pPr>
              <w:spacing w:line="280" w:lineRule="exact"/>
            </w:pPr>
          </w:p>
          <w:p w14:paraId="388A8C5C" w14:textId="77777777" w:rsidR="001A7FC6" w:rsidRPr="004B3479" w:rsidRDefault="001A7FC6">
            <w:pPr>
              <w:spacing w:line="280" w:lineRule="exact"/>
            </w:pPr>
          </w:p>
          <w:p w14:paraId="36376855" w14:textId="77777777" w:rsidR="001A7FC6" w:rsidRPr="004B3479" w:rsidRDefault="001A7FC6">
            <w:pPr>
              <w:spacing w:line="280" w:lineRule="exact"/>
            </w:pPr>
          </w:p>
          <w:p w14:paraId="06AA6697" w14:textId="77777777" w:rsidR="001A7FC6" w:rsidRPr="004B3479" w:rsidRDefault="001A7FC6">
            <w:pPr>
              <w:spacing w:line="280" w:lineRule="exact"/>
            </w:pPr>
          </w:p>
          <w:p w14:paraId="522E5CF0" w14:textId="77777777" w:rsidR="001A7FC6" w:rsidRPr="004B3479" w:rsidRDefault="001A7FC6">
            <w:pPr>
              <w:spacing w:line="280" w:lineRule="exact"/>
            </w:pPr>
          </w:p>
          <w:p w14:paraId="57B031DC" w14:textId="77777777" w:rsidR="001A7FC6" w:rsidRPr="004B3479" w:rsidRDefault="001A7FC6">
            <w:pPr>
              <w:spacing w:line="280" w:lineRule="exact"/>
            </w:pPr>
          </w:p>
          <w:p w14:paraId="1D75BA7D" w14:textId="77777777" w:rsidR="001A7FC6" w:rsidRPr="004B3479" w:rsidRDefault="001A7FC6">
            <w:pPr>
              <w:spacing w:line="280" w:lineRule="exact"/>
            </w:pPr>
          </w:p>
          <w:p w14:paraId="488000A9" w14:textId="77777777" w:rsidR="001A7FC6" w:rsidRPr="004B3479" w:rsidRDefault="001A7FC6">
            <w:pPr>
              <w:spacing w:line="280" w:lineRule="exact"/>
            </w:pPr>
          </w:p>
          <w:p w14:paraId="71A63686" w14:textId="77777777" w:rsidR="001A7FC6" w:rsidRPr="004B3479" w:rsidRDefault="001A7FC6">
            <w:pPr>
              <w:spacing w:line="280" w:lineRule="exact"/>
            </w:pPr>
          </w:p>
          <w:p w14:paraId="1086986F" w14:textId="77777777" w:rsidR="001A7FC6" w:rsidRPr="004B3479" w:rsidRDefault="001A7FC6">
            <w:pPr>
              <w:spacing w:line="280" w:lineRule="exact"/>
            </w:pPr>
          </w:p>
          <w:p w14:paraId="1692A794" w14:textId="77777777" w:rsidR="001A7FC6" w:rsidRPr="004B3479" w:rsidRDefault="001A7FC6">
            <w:pPr>
              <w:spacing w:line="280" w:lineRule="exact"/>
            </w:pPr>
          </w:p>
          <w:p w14:paraId="133396A9" w14:textId="77777777" w:rsidR="001A7FC6" w:rsidRPr="004B3479" w:rsidRDefault="001A7FC6">
            <w:pPr>
              <w:spacing w:line="280" w:lineRule="exact"/>
            </w:pPr>
          </w:p>
          <w:p w14:paraId="3D278638" w14:textId="77777777" w:rsidR="001A7FC6" w:rsidRPr="004B3479" w:rsidRDefault="001A7FC6">
            <w:pPr>
              <w:spacing w:line="280" w:lineRule="exact"/>
            </w:pPr>
          </w:p>
          <w:p w14:paraId="3054EE5B" w14:textId="77777777" w:rsidR="001A7FC6" w:rsidRPr="004B3479" w:rsidRDefault="001A7FC6">
            <w:pPr>
              <w:spacing w:line="280" w:lineRule="exact"/>
            </w:pPr>
          </w:p>
          <w:p w14:paraId="4548F4FF" w14:textId="77777777" w:rsidR="001A7FC6" w:rsidRPr="004B3479" w:rsidRDefault="001A7FC6">
            <w:pPr>
              <w:spacing w:line="280" w:lineRule="exact"/>
            </w:pPr>
          </w:p>
          <w:p w14:paraId="1AEBAF9C" w14:textId="77777777" w:rsidR="001A7FC6" w:rsidRPr="004B3479" w:rsidRDefault="001A7FC6">
            <w:pPr>
              <w:spacing w:line="280" w:lineRule="exact"/>
            </w:pPr>
          </w:p>
          <w:p w14:paraId="5EBCA666" w14:textId="77777777" w:rsidR="001A7FC6" w:rsidRPr="004B3479" w:rsidRDefault="001A7FC6">
            <w:pPr>
              <w:spacing w:line="280" w:lineRule="exact"/>
            </w:pPr>
          </w:p>
          <w:p w14:paraId="06486FC6" w14:textId="77777777" w:rsidR="001A7FC6" w:rsidRPr="004B3479" w:rsidRDefault="001A7FC6">
            <w:pPr>
              <w:spacing w:line="280" w:lineRule="exact"/>
            </w:pPr>
          </w:p>
          <w:p w14:paraId="23F4B4CE" w14:textId="77777777" w:rsidR="001A7FC6" w:rsidRPr="004B3479" w:rsidRDefault="001A7FC6">
            <w:pPr>
              <w:spacing w:line="280" w:lineRule="exact"/>
            </w:pPr>
          </w:p>
          <w:p w14:paraId="7DC90D50" w14:textId="77777777" w:rsidR="001A7FC6" w:rsidRPr="004B3479" w:rsidRDefault="001A7FC6">
            <w:pPr>
              <w:spacing w:line="280" w:lineRule="exact"/>
            </w:pPr>
          </w:p>
          <w:p w14:paraId="2510A509" w14:textId="77777777" w:rsidR="001A7FC6" w:rsidRPr="004B3479" w:rsidRDefault="001A7FC6">
            <w:pPr>
              <w:spacing w:line="280" w:lineRule="exact"/>
            </w:pPr>
          </w:p>
          <w:p w14:paraId="0A97FE33" w14:textId="77777777" w:rsidR="001A7FC6" w:rsidRPr="004B3479" w:rsidRDefault="001A7FC6">
            <w:pPr>
              <w:spacing w:line="280" w:lineRule="exact"/>
            </w:pPr>
          </w:p>
          <w:p w14:paraId="03FF9949" w14:textId="77777777" w:rsidR="001A7FC6" w:rsidRPr="004B3479" w:rsidRDefault="001A7FC6">
            <w:pPr>
              <w:spacing w:line="280" w:lineRule="exact"/>
            </w:pPr>
          </w:p>
          <w:p w14:paraId="7FA8462E" w14:textId="77777777" w:rsidR="001A7FC6" w:rsidRPr="004B3479" w:rsidRDefault="001A7FC6">
            <w:pPr>
              <w:spacing w:line="280" w:lineRule="exact"/>
            </w:pPr>
          </w:p>
          <w:p w14:paraId="7599498B" w14:textId="77777777" w:rsidR="001A7FC6" w:rsidRPr="004B3479" w:rsidRDefault="001A7FC6">
            <w:pPr>
              <w:spacing w:line="280" w:lineRule="exact"/>
            </w:pPr>
          </w:p>
          <w:p w14:paraId="14A75D00" w14:textId="77777777" w:rsidR="001A7FC6" w:rsidRPr="004B3479" w:rsidRDefault="001A7FC6">
            <w:pPr>
              <w:spacing w:line="280" w:lineRule="exact"/>
            </w:pPr>
          </w:p>
          <w:p w14:paraId="73A77415" w14:textId="77777777" w:rsidR="001A7FC6" w:rsidRPr="004B3479" w:rsidRDefault="001A7FC6">
            <w:pPr>
              <w:spacing w:line="280" w:lineRule="exact"/>
            </w:pPr>
          </w:p>
          <w:p w14:paraId="7A1D3479" w14:textId="77777777" w:rsidR="001A7FC6" w:rsidRPr="004B3479" w:rsidRDefault="001A7FC6">
            <w:pPr>
              <w:spacing w:line="280" w:lineRule="exact"/>
            </w:pPr>
          </w:p>
          <w:p w14:paraId="4D73070F" w14:textId="77777777" w:rsidR="001A7FC6" w:rsidRPr="004B3479" w:rsidRDefault="001A7FC6">
            <w:pPr>
              <w:spacing w:line="280" w:lineRule="exact"/>
            </w:pPr>
          </w:p>
          <w:p w14:paraId="50E2A317" w14:textId="77777777" w:rsidR="001A7FC6" w:rsidRPr="004B3479" w:rsidRDefault="001A7FC6">
            <w:pPr>
              <w:spacing w:line="280" w:lineRule="exact"/>
            </w:pPr>
          </w:p>
          <w:p w14:paraId="21977EA0" w14:textId="77777777" w:rsidR="001A7FC6" w:rsidRPr="004B3479" w:rsidRDefault="001A7FC6">
            <w:pPr>
              <w:spacing w:line="280" w:lineRule="exact"/>
            </w:pPr>
          </w:p>
        </w:tc>
      </w:tr>
      <w:tr w:rsidR="00187D69" w:rsidRPr="004B3479" w14:paraId="7E9322F7" w14:textId="77777777">
        <w:trPr>
          <w:trHeight w:val="397"/>
          <w:jc w:val="center"/>
        </w:trPr>
        <w:tc>
          <w:tcPr>
            <w:tcW w:w="8319" w:type="dxa"/>
            <w:gridSpan w:val="3"/>
          </w:tcPr>
          <w:p w14:paraId="272D3DCE" w14:textId="77777777" w:rsidR="001A7FC6" w:rsidRPr="004B3479" w:rsidRDefault="00072F27">
            <w:pPr>
              <w:spacing w:line="280" w:lineRule="exact"/>
              <w:rPr>
                <w:b/>
              </w:rPr>
            </w:pPr>
            <w:r w:rsidRPr="004B3479">
              <w:rPr>
                <w:b/>
              </w:rPr>
              <w:t>收获与感悟</w:t>
            </w:r>
          </w:p>
          <w:p w14:paraId="0DA8BF36" w14:textId="77777777" w:rsidR="001A7FC6" w:rsidRPr="004B3479" w:rsidRDefault="001A7FC6">
            <w:pPr>
              <w:spacing w:line="280" w:lineRule="exact"/>
              <w:rPr>
                <w:b/>
              </w:rPr>
            </w:pPr>
          </w:p>
          <w:p w14:paraId="1DBC3703" w14:textId="77777777" w:rsidR="001A7FC6" w:rsidRPr="004B3479" w:rsidRDefault="001A7FC6">
            <w:pPr>
              <w:spacing w:line="280" w:lineRule="exact"/>
            </w:pPr>
          </w:p>
          <w:p w14:paraId="58973100" w14:textId="77777777" w:rsidR="001A7FC6" w:rsidRPr="004B3479" w:rsidRDefault="001A7FC6">
            <w:pPr>
              <w:spacing w:line="280" w:lineRule="exact"/>
            </w:pPr>
          </w:p>
          <w:p w14:paraId="3B3FAEB5" w14:textId="77777777" w:rsidR="001A7FC6" w:rsidRPr="004B3479" w:rsidRDefault="001A7FC6">
            <w:pPr>
              <w:spacing w:line="280" w:lineRule="exact"/>
            </w:pPr>
          </w:p>
          <w:p w14:paraId="151E2A33" w14:textId="77777777" w:rsidR="001A7FC6" w:rsidRPr="004B3479" w:rsidRDefault="001A7FC6">
            <w:pPr>
              <w:spacing w:line="280" w:lineRule="exact"/>
            </w:pPr>
          </w:p>
          <w:p w14:paraId="4145B534" w14:textId="77777777" w:rsidR="001A7FC6" w:rsidRPr="004B3479" w:rsidRDefault="001A7FC6">
            <w:pPr>
              <w:spacing w:line="280" w:lineRule="exact"/>
            </w:pPr>
          </w:p>
          <w:p w14:paraId="2A455B17" w14:textId="77777777" w:rsidR="001A7FC6" w:rsidRPr="004B3479" w:rsidRDefault="001A7FC6">
            <w:pPr>
              <w:spacing w:line="280" w:lineRule="exact"/>
            </w:pPr>
          </w:p>
          <w:p w14:paraId="41C45AF8" w14:textId="77777777" w:rsidR="001A7FC6" w:rsidRPr="004B3479" w:rsidRDefault="001A7FC6">
            <w:pPr>
              <w:spacing w:line="280" w:lineRule="exact"/>
            </w:pPr>
          </w:p>
          <w:p w14:paraId="24E2BF3A" w14:textId="77777777" w:rsidR="001A7FC6" w:rsidRPr="004B3479" w:rsidRDefault="001A7FC6">
            <w:pPr>
              <w:spacing w:line="280" w:lineRule="exact"/>
            </w:pPr>
          </w:p>
          <w:p w14:paraId="29CED376" w14:textId="77777777" w:rsidR="001A7FC6" w:rsidRPr="004B3479" w:rsidRDefault="001A7FC6">
            <w:pPr>
              <w:spacing w:line="280" w:lineRule="exact"/>
            </w:pPr>
          </w:p>
        </w:tc>
      </w:tr>
    </w:tbl>
    <w:p w14:paraId="6DB15A69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教育实习感悟（一）</w:t>
      </w:r>
    </w:p>
    <w:p w14:paraId="47E65193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585EB5EC" w14:textId="77777777">
        <w:trPr>
          <w:trHeight w:val="12857"/>
        </w:trPr>
        <w:tc>
          <w:tcPr>
            <w:tcW w:w="8522" w:type="dxa"/>
            <w:vAlign w:val="center"/>
          </w:tcPr>
          <w:p w14:paraId="69D44FBD" w14:textId="37E5AAAE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践行师德</w:t>
            </w:r>
            <w:r w:rsidRPr="004B3479">
              <w:t>”</w:t>
            </w:r>
            <w:r w:rsidRPr="004B3479">
              <w:t>主题谈谈实习感悟（可另附页）</w:t>
            </w:r>
            <w:r w:rsidR="004B3479" w:rsidRPr="004B3479">
              <w:t>。</w:t>
            </w:r>
          </w:p>
          <w:p w14:paraId="1103EF9D" w14:textId="77777777" w:rsidR="001A7FC6" w:rsidRPr="004B3479" w:rsidRDefault="001A7FC6">
            <w:pPr>
              <w:jc w:val="left"/>
            </w:pPr>
          </w:p>
          <w:p w14:paraId="5F0C075D" w14:textId="77777777" w:rsidR="001A7FC6" w:rsidRPr="004B3479" w:rsidRDefault="001A7FC6">
            <w:pPr>
              <w:jc w:val="left"/>
            </w:pPr>
          </w:p>
          <w:p w14:paraId="6B8376DD" w14:textId="77777777" w:rsidR="001A7FC6" w:rsidRPr="004B3479" w:rsidRDefault="001A7FC6">
            <w:pPr>
              <w:jc w:val="left"/>
            </w:pPr>
          </w:p>
          <w:p w14:paraId="2D73F4B2" w14:textId="77777777" w:rsidR="001A7FC6" w:rsidRPr="004B3479" w:rsidRDefault="001A7FC6">
            <w:pPr>
              <w:jc w:val="left"/>
            </w:pPr>
          </w:p>
          <w:p w14:paraId="547F269B" w14:textId="77777777" w:rsidR="001A7FC6" w:rsidRPr="004B3479" w:rsidRDefault="001A7FC6">
            <w:pPr>
              <w:jc w:val="left"/>
            </w:pPr>
          </w:p>
          <w:p w14:paraId="2CF8EF43" w14:textId="77777777" w:rsidR="001A7FC6" w:rsidRPr="004B3479" w:rsidRDefault="001A7FC6">
            <w:pPr>
              <w:jc w:val="left"/>
            </w:pPr>
          </w:p>
          <w:p w14:paraId="64FFA6D8" w14:textId="77777777" w:rsidR="001A7FC6" w:rsidRPr="004B3479" w:rsidRDefault="001A7FC6">
            <w:pPr>
              <w:jc w:val="left"/>
            </w:pPr>
          </w:p>
          <w:p w14:paraId="3EB08D94" w14:textId="77777777" w:rsidR="001A7FC6" w:rsidRPr="004B3479" w:rsidRDefault="001A7FC6">
            <w:pPr>
              <w:jc w:val="left"/>
            </w:pPr>
          </w:p>
          <w:p w14:paraId="163429D4" w14:textId="77777777" w:rsidR="001A7FC6" w:rsidRPr="004B3479" w:rsidRDefault="001A7FC6">
            <w:pPr>
              <w:jc w:val="left"/>
            </w:pPr>
          </w:p>
          <w:p w14:paraId="6A35734B" w14:textId="77777777" w:rsidR="001A7FC6" w:rsidRPr="004B3479" w:rsidRDefault="001A7FC6">
            <w:pPr>
              <w:jc w:val="left"/>
            </w:pPr>
          </w:p>
          <w:p w14:paraId="1F94F6D0" w14:textId="77777777" w:rsidR="001A7FC6" w:rsidRPr="004B3479" w:rsidRDefault="001A7FC6">
            <w:pPr>
              <w:jc w:val="left"/>
            </w:pPr>
          </w:p>
          <w:p w14:paraId="30CD58FD" w14:textId="77777777" w:rsidR="001A7FC6" w:rsidRPr="004B3479" w:rsidRDefault="001A7FC6">
            <w:pPr>
              <w:jc w:val="left"/>
            </w:pPr>
          </w:p>
          <w:p w14:paraId="50DBAA11" w14:textId="77777777" w:rsidR="001A7FC6" w:rsidRPr="004B3479" w:rsidRDefault="001A7FC6">
            <w:pPr>
              <w:jc w:val="left"/>
            </w:pPr>
          </w:p>
          <w:p w14:paraId="161824F2" w14:textId="77777777" w:rsidR="001A7FC6" w:rsidRPr="004B3479" w:rsidRDefault="001A7FC6">
            <w:pPr>
              <w:jc w:val="left"/>
            </w:pPr>
          </w:p>
          <w:p w14:paraId="374E186E" w14:textId="77777777" w:rsidR="001A7FC6" w:rsidRPr="004B3479" w:rsidRDefault="001A7FC6">
            <w:pPr>
              <w:jc w:val="left"/>
            </w:pPr>
          </w:p>
          <w:p w14:paraId="4A0BF67F" w14:textId="77777777" w:rsidR="001A7FC6" w:rsidRPr="004B3479" w:rsidRDefault="001A7FC6">
            <w:pPr>
              <w:jc w:val="left"/>
            </w:pPr>
          </w:p>
          <w:p w14:paraId="47FC4B5D" w14:textId="77777777" w:rsidR="001A7FC6" w:rsidRPr="004B3479" w:rsidRDefault="001A7FC6">
            <w:pPr>
              <w:jc w:val="left"/>
            </w:pPr>
          </w:p>
          <w:p w14:paraId="34E417D6" w14:textId="77777777" w:rsidR="001A7FC6" w:rsidRPr="004B3479" w:rsidRDefault="001A7FC6">
            <w:pPr>
              <w:jc w:val="left"/>
            </w:pPr>
          </w:p>
          <w:p w14:paraId="2D73398C" w14:textId="77777777" w:rsidR="001A7FC6" w:rsidRPr="004B3479" w:rsidRDefault="001A7FC6">
            <w:pPr>
              <w:jc w:val="left"/>
            </w:pPr>
          </w:p>
          <w:p w14:paraId="38736A4E" w14:textId="77777777" w:rsidR="001A7FC6" w:rsidRPr="004B3479" w:rsidRDefault="001A7FC6">
            <w:pPr>
              <w:jc w:val="left"/>
            </w:pPr>
          </w:p>
          <w:p w14:paraId="3EC1FFE3" w14:textId="77777777" w:rsidR="001A7FC6" w:rsidRPr="004B3479" w:rsidRDefault="001A7FC6">
            <w:pPr>
              <w:jc w:val="left"/>
            </w:pPr>
          </w:p>
          <w:p w14:paraId="3382813B" w14:textId="77777777" w:rsidR="001A7FC6" w:rsidRPr="004B3479" w:rsidRDefault="001A7FC6">
            <w:pPr>
              <w:jc w:val="left"/>
            </w:pPr>
          </w:p>
          <w:p w14:paraId="30A47F23" w14:textId="77777777" w:rsidR="001A7FC6" w:rsidRPr="004B3479" w:rsidRDefault="001A7FC6">
            <w:pPr>
              <w:jc w:val="left"/>
            </w:pPr>
          </w:p>
          <w:p w14:paraId="31AE3F3A" w14:textId="77777777" w:rsidR="001A7FC6" w:rsidRPr="004B3479" w:rsidRDefault="001A7FC6">
            <w:pPr>
              <w:jc w:val="left"/>
            </w:pPr>
          </w:p>
          <w:p w14:paraId="04BC61ED" w14:textId="77777777" w:rsidR="001A7FC6" w:rsidRPr="004B3479" w:rsidRDefault="001A7FC6">
            <w:pPr>
              <w:jc w:val="left"/>
            </w:pPr>
          </w:p>
          <w:p w14:paraId="4A056A02" w14:textId="77777777" w:rsidR="001A7FC6" w:rsidRPr="004B3479" w:rsidRDefault="001A7FC6">
            <w:pPr>
              <w:jc w:val="left"/>
            </w:pPr>
          </w:p>
          <w:p w14:paraId="4CC0AF4F" w14:textId="77777777" w:rsidR="001A7FC6" w:rsidRPr="004B3479" w:rsidRDefault="001A7FC6">
            <w:pPr>
              <w:jc w:val="left"/>
            </w:pPr>
          </w:p>
          <w:p w14:paraId="171248B6" w14:textId="77777777" w:rsidR="001A7FC6" w:rsidRPr="004B3479" w:rsidRDefault="001A7FC6">
            <w:pPr>
              <w:jc w:val="left"/>
            </w:pPr>
          </w:p>
          <w:p w14:paraId="337C2DE2" w14:textId="77777777" w:rsidR="001A7FC6" w:rsidRPr="004B3479" w:rsidRDefault="001A7FC6">
            <w:pPr>
              <w:jc w:val="left"/>
            </w:pPr>
          </w:p>
          <w:p w14:paraId="3DF900AE" w14:textId="77777777" w:rsidR="001A7FC6" w:rsidRPr="004B3479" w:rsidRDefault="001A7FC6">
            <w:pPr>
              <w:jc w:val="left"/>
            </w:pPr>
          </w:p>
          <w:p w14:paraId="149BFB4A" w14:textId="77777777" w:rsidR="001A7FC6" w:rsidRPr="004B3479" w:rsidRDefault="001A7FC6">
            <w:pPr>
              <w:jc w:val="left"/>
            </w:pPr>
          </w:p>
          <w:p w14:paraId="3F0404D3" w14:textId="77777777" w:rsidR="001A7FC6" w:rsidRPr="004B3479" w:rsidRDefault="001A7FC6">
            <w:pPr>
              <w:jc w:val="left"/>
            </w:pPr>
          </w:p>
          <w:p w14:paraId="1839DC4F" w14:textId="77777777" w:rsidR="001A7FC6" w:rsidRPr="004B3479" w:rsidRDefault="001A7FC6">
            <w:pPr>
              <w:jc w:val="left"/>
            </w:pPr>
          </w:p>
          <w:p w14:paraId="7EC58B60" w14:textId="77777777" w:rsidR="001A7FC6" w:rsidRPr="004B3479" w:rsidRDefault="001A7FC6">
            <w:pPr>
              <w:jc w:val="left"/>
            </w:pPr>
          </w:p>
          <w:p w14:paraId="7B80E96B" w14:textId="77777777" w:rsidR="001A7FC6" w:rsidRPr="004B3479" w:rsidRDefault="001A7FC6">
            <w:pPr>
              <w:jc w:val="left"/>
            </w:pPr>
          </w:p>
          <w:p w14:paraId="1B879E57" w14:textId="77777777" w:rsidR="001A7FC6" w:rsidRPr="004B3479" w:rsidRDefault="001A7FC6">
            <w:pPr>
              <w:jc w:val="left"/>
            </w:pPr>
          </w:p>
          <w:p w14:paraId="3CD23BCF" w14:textId="77777777" w:rsidR="001A7FC6" w:rsidRPr="004B3479" w:rsidRDefault="001A7FC6">
            <w:pPr>
              <w:jc w:val="left"/>
            </w:pPr>
          </w:p>
          <w:p w14:paraId="684D439F" w14:textId="77777777" w:rsidR="001A7FC6" w:rsidRPr="004B3479" w:rsidRDefault="001A7FC6">
            <w:pPr>
              <w:jc w:val="left"/>
            </w:pPr>
          </w:p>
          <w:p w14:paraId="77281947" w14:textId="77777777" w:rsidR="001A7FC6" w:rsidRPr="004B3479" w:rsidRDefault="001A7FC6">
            <w:pPr>
              <w:jc w:val="left"/>
            </w:pPr>
          </w:p>
        </w:tc>
      </w:tr>
    </w:tbl>
    <w:p w14:paraId="447605C3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教育实习感悟（二）</w:t>
      </w:r>
    </w:p>
    <w:p w14:paraId="7EC7DA4F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7E9F60C2" w14:textId="77777777">
        <w:trPr>
          <w:trHeight w:val="12857"/>
        </w:trPr>
        <w:tc>
          <w:tcPr>
            <w:tcW w:w="8522" w:type="dxa"/>
            <w:vAlign w:val="center"/>
          </w:tcPr>
          <w:p w14:paraId="540F0C0C" w14:textId="6F262C4A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学会教学</w:t>
            </w:r>
            <w:r w:rsidRPr="004B3479">
              <w:t>”</w:t>
            </w:r>
            <w:r w:rsidRPr="004B3479">
              <w:t>主题谈谈实习感悟（可另附页）</w:t>
            </w:r>
            <w:r w:rsidR="004B3479" w:rsidRPr="004B3479">
              <w:t>。</w:t>
            </w:r>
          </w:p>
          <w:p w14:paraId="604E123B" w14:textId="77777777" w:rsidR="001A7FC6" w:rsidRPr="004B3479" w:rsidRDefault="001A7FC6">
            <w:pPr>
              <w:jc w:val="left"/>
            </w:pPr>
          </w:p>
          <w:p w14:paraId="2E1E5486" w14:textId="77777777" w:rsidR="001A7FC6" w:rsidRPr="004B3479" w:rsidRDefault="001A7FC6">
            <w:pPr>
              <w:jc w:val="left"/>
            </w:pPr>
          </w:p>
          <w:p w14:paraId="5C9D7284" w14:textId="77777777" w:rsidR="001A7FC6" w:rsidRPr="004B3479" w:rsidRDefault="001A7FC6">
            <w:pPr>
              <w:jc w:val="left"/>
            </w:pPr>
          </w:p>
          <w:p w14:paraId="1F3F29FE" w14:textId="77777777" w:rsidR="001A7FC6" w:rsidRPr="004B3479" w:rsidRDefault="001A7FC6">
            <w:pPr>
              <w:jc w:val="left"/>
            </w:pPr>
          </w:p>
          <w:p w14:paraId="553AA84C" w14:textId="77777777" w:rsidR="001A7FC6" w:rsidRPr="004B3479" w:rsidRDefault="001A7FC6">
            <w:pPr>
              <w:jc w:val="left"/>
            </w:pPr>
          </w:p>
          <w:p w14:paraId="46576033" w14:textId="77777777" w:rsidR="001A7FC6" w:rsidRPr="004B3479" w:rsidRDefault="001A7FC6">
            <w:pPr>
              <w:jc w:val="left"/>
            </w:pPr>
          </w:p>
          <w:p w14:paraId="21125048" w14:textId="77777777" w:rsidR="001A7FC6" w:rsidRPr="004B3479" w:rsidRDefault="001A7FC6">
            <w:pPr>
              <w:jc w:val="left"/>
            </w:pPr>
          </w:p>
          <w:p w14:paraId="569EA622" w14:textId="77777777" w:rsidR="001A7FC6" w:rsidRPr="004B3479" w:rsidRDefault="001A7FC6">
            <w:pPr>
              <w:jc w:val="left"/>
            </w:pPr>
          </w:p>
          <w:p w14:paraId="1F58473C" w14:textId="77777777" w:rsidR="001A7FC6" w:rsidRPr="004B3479" w:rsidRDefault="001A7FC6">
            <w:pPr>
              <w:jc w:val="left"/>
            </w:pPr>
          </w:p>
          <w:p w14:paraId="18B19D52" w14:textId="77777777" w:rsidR="001A7FC6" w:rsidRPr="004B3479" w:rsidRDefault="001A7FC6">
            <w:pPr>
              <w:jc w:val="left"/>
            </w:pPr>
          </w:p>
          <w:p w14:paraId="70ED0211" w14:textId="77777777" w:rsidR="001A7FC6" w:rsidRPr="004B3479" w:rsidRDefault="001A7FC6">
            <w:pPr>
              <w:jc w:val="left"/>
            </w:pPr>
          </w:p>
          <w:p w14:paraId="4F75379E" w14:textId="77777777" w:rsidR="001A7FC6" w:rsidRPr="004B3479" w:rsidRDefault="001A7FC6">
            <w:pPr>
              <w:jc w:val="left"/>
            </w:pPr>
          </w:p>
          <w:p w14:paraId="5EE38289" w14:textId="77777777" w:rsidR="001A7FC6" w:rsidRPr="004B3479" w:rsidRDefault="001A7FC6">
            <w:pPr>
              <w:jc w:val="left"/>
            </w:pPr>
          </w:p>
          <w:p w14:paraId="5913AF50" w14:textId="77777777" w:rsidR="001A7FC6" w:rsidRPr="004B3479" w:rsidRDefault="001A7FC6">
            <w:pPr>
              <w:jc w:val="left"/>
            </w:pPr>
          </w:p>
          <w:p w14:paraId="63397F54" w14:textId="77777777" w:rsidR="001A7FC6" w:rsidRPr="004B3479" w:rsidRDefault="001A7FC6">
            <w:pPr>
              <w:jc w:val="left"/>
            </w:pPr>
          </w:p>
          <w:p w14:paraId="2FD6AF9B" w14:textId="77777777" w:rsidR="001A7FC6" w:rsidRPr="004B3479" w:rsidRDefault="001A7FC6">
            <w:pPr>
              <w:jc w:val="left"/>
            </w:pPr>
          </w:p>
          <w:p w14:paraId="5A1B8AF9" w14:textId="77777777" w:rsidR="001A7FC6" w:rsidRPr="004B3479" w:rsidRDefault="001A7FC6">
            <w:pPr>
              <w:jc w:val="left"/>
            </w:pPr>
          </w:p>
          <w:p w14:paraId="6DAF5F1A" w14:textId="77777777" w:rsidR="001A7FC6" w:rsidRPr="004B3479" w:rsidRDefault="001A7FC6">
            <w:pPr>
              <w:jc w:val="left"/>
            </w:pPr>
          </w:p>
          <w:p w14:paraId="7BE050D1" w14:textId="77777777" w:rsidR="001A7FC6" w:rsidRPr="004B3479" w:rsidRDefault="001A7FC6">
            <w:pPr>
              <w:jc w:val="left"/>
            </w:pPr>
          </w:p>
          <w:p w14:paraId="6789632D" w14:textId="77777777" w:rsidR="001A7FC6" w:rsidRPr="004B3479" w:rsidRDefault="001A7FC6">
            <w:pPr>
              <w:jc w:val="left"/>
            </w:pPr>
          </w:p>
          <w:p w14:paraId="1CAE9BED" w14:textId="77777777" w:rsidR="001A7FC6" w:rsidRPr="004B3479" w:rsidRDefault="001A7FC6">
            <w:pPr>
              <w:jc w:val="left"/>
            </w:pPr>
          </w:p>
          <w:p w14:paraId="71A0A01F" w14:textId="77777777" w:rsidR="001A7FC6" w:rsidRPr="004B3479" w:rsidRDefault="001A7FC6">
            <w:pPr>
              <w:jc w:val="left"/>
            </w:pPr>
          </w:p>
          <w:p w14:paraId="3A2BBAFA" w14:textId="77777777" w:rsidR="001A7FC6" w:rsidRPr="004B3479" w:rsidRDefault="001A7FC6">
            <w:pPr>
              <w:jc w:val="left"/>
            </w:pPr>
          </w:p>
          <w:p w14:paraId="3AB0CA15" w14:textId="77777777" w:rsidR="001A7FC6" w:rsidRPr="004B3479" w:rsidRDefault="001A7FC6">
            <w:pPr>
              <w:jc w:val="left"/>
            </w:pPr>
          </w:p>
          <w:p w14:paraId="2B45697D" w14:textId="77777777" w:rsidR="001A7FC6" w:rsidRPr="004B3479" w:rsidRDefault="001A7FC6">
            <w:pPr>
              <w:jc w:val="left"/>
            </w:pPr>
          </w:p>
          <w:p w14:paraId="20EC9C6E" w14:textId="77777777" w:rsidR="001A7FC6" w:rsidRPr="004B3479" w:rsidRDefault="001A7FC6">
            <w:pPr>
              <w:jc w:val="left"/>
            </w:pPr>
          </w:p>
          <w:p w14:paraId="3039EE65" w14:textId="77777777" w:rsidR="001A7FC6" w:rsidRPr="004B3479" w:rsidRDefault="001A7FC6">
            <w:pPr>
              <w:jc w:val="left"/>
            </w:pPr>
          </w:p>
          <w:p w14:paraId="397B68A4" w14:textId="77777777" w:rsidR="001A7FC6" w:rsidRPr="004B3479" w:rsidRDefault="001A7FC6">
            <w:pPr>
              <w:jc w:val="left"/>
            </w:pPr>
          </w:p>
          <w:p w14:paraId="4E6A2E26" w14:textId="77777777" w:rsidR="001A7FC6" w:rsidRPr="004B3479" w:rsidRDefault="001A7FC6">
            <w:pPr>
              <w:jc w:val="left"/>
            </w:pPr>
          </w:p>
          <w:p w14:paraId="5A794816" w14:textId="77777777" w:rsidR="001A7FC6" w:rsidRPr="004B3479" w:rsidRDefault="001A7FC6">
            <w:pPr>
              <w:jc w:val="left"/>
            </w:pPr>
          </w:p>
          <w:p w14:paraId="79CF5D7D" w14:textId="77777777" w:rsidR="001A7FC6" w:rsidRPr="004B3479" w:rsidRDefault="001A7FC6">
            <w:pPr>
              <w:jc w:val="left"/>
            </w:pPr>
          </w:p>
          <w:p w14:paraId="23427B06" w14:textId="77777777" w:rsidR="001A7FC6" w:rsidRPr="004B3479" w:rsidRDefault="001A7FC6">
            <w:pPr>
              <w:jc w:val="left"/>
            </w:pPr>
          </w:p>
          <w:p w14:paraId="48765D56" w14:textId="77777777" w:rsidR="001A7FC6" w:rsidRPr="004B3479" w:rsidRDefault="001A7FC6">
            <w:pPr>
              <w:jc w:val="left"/>
            </w:pPr>
          </w:p>
          <w:p w14:paraId="7FE78301" w14:textId="77777777" w:rsidR="001A7FC6" w:rsidRPr="004B3479" w:rsidRDefault="001A7FC6">
            <w:pPr>
              <w:jc w:val="left"/>
            </w:pPr>
          </w:p>
          <w:p w14:paraId="6F99CA9A" w14:textId="77777777" w:rsidR="001A7FC6" w:rsidRPr="004B3479" w:rsidRDefault="001A7FC6">
            <w:pPr>
              <w:jc w:val="left"/>
            </w:pPr>
          </w:p>
          <w:p w14:paraId="79FE5EEB" w14:textId="77777777" w:rsidR="001A7FC6" w:rsidRPr="004B3479" w:rsidRDefault="001A7FC6">
            <w:pPr>
              <w:jc w:val="left"/>
            </w:pPr>
          </w:p>
          <w:p w14:paraId="2E8C49A5" w14:textId="77777777" w:rsidR="001A7FC6" w:rsidRPr="004B3479" w:rsidRDefault="001A7FC6">
            <w:pPr>
              <w:jc w:val="left"/>
            </w:pPr>
          </w:p>
          <w:p w14:paraId="56F2048C" w14:textId="77777777" w:rsidR="001A7FC6" w:rsidRPr="004B3479" w:rsidRDefault="001A7FC6">
            <w:pPr>
              <w:jc w:val="left"/>
            </w:pPr>
          </w:p>
          <w:p w14:paraId="1DA56540" w14:textId="77777777" w:rsidR="001A7FC6" w:rsidRPr="004B3479" w:rsidRDefault="001A7FC6">
            <w:pPr>
              <w:jc w:val="left"/>
            </w:pPr>
          </w:p>
          <w:p w14:paraId="6D29FB6C" w14:textId="77777777" w:rsidR="001A7FC6" w:rsidRPr="004B3479" w:rsidRDefault="001A7FC6">
            <w:pPr>
              <w:jc w:val="center"/>
            </w:pPr>
          </w:p>
        </w:tc>
      </w:tr>
    </w:tbl>
    <w:p w14:paraId="434FDC80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教育实习感悟（三）</w:t>
      </w:r>
    </w:p>
    <w:p w14:paraId="69CAF53C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2E4E42C8" w14:textId="77777777">
        <w:trPr>
          <w:trHeight w:val="12857"/>
        </w:trPr>
        <w:tc>
          <w:tcPr>
            <w:tcW w:w="8522" w:type="dxa"/>
            <w:vAlign w:val="center"/>
          </w:tcPr>
          <w:p w14:paraId="2A2EFDBA" w14:textId="3C7DF873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学会育人</w:t>
            </w:r>
            <w:r w:rsidRPr="004B3479">
              <w:t>”</w:t>
            </w:r>
            <w:r w:rsidRPr="004B3479">
              <w:t>主题谈谈实习的感悟（可另附页）</w:t>
            </w:r>
            <w:r w:rsidR="004B3479" w:rsidRPr="004B3479">
              <w:t>。</w:t>
            </w:r>
          </w:p>
          <w:p w14:paraId="67C896DE" w14:textId="77777777" w:rsidR="001A7FC6" w:rsidRPr="004B3479" w:rsidRDefault="001A7FC6">
            <w:pPr>
              <w:jc w:val="left"/>
            </w:pPr>
          </w:p>
          <w:p w14:paraId="1550BBBC" w14:textId="77777777" w:rsidR="001A7FC6" w:rsidRPr="004B3479" w:rsidRDefault="001A7FC6">
            <w:pPr>
              <w:jc w:val="left"/>
            </w:pPr>
          </w:p>
          <w:p w14:paraId="553EE327" w14:textId="77777777" w:rsidR="001A7FC6" w:rsidRPr="004B3479" w:rsidRDefault="001A7FC6">
            <w:pPr>
              <w:jc w:val="left"/>
            </w:pPr>
          </w:p>
          <w:p w14:paraId="689D306C" w14:textId="77777777" w:rsidR="001A7FC6" w:rsidRPr="004B3479" w:rsidRDefault="001A7FC6">
            <w:pPr>
              <w:jc w:val="left"/>
            </w:pPr>
          </w:p>
          <w:p w14:paraId="71579698" w14:textId="77777777" w:rsidR="001A7FC6" w:rsidRPr="004B3479" w:rsidRDefault="001A7FC6">
            <w:pPr>
              <w:jc w:val="left"/>
            </w:pPr>
          </w:p>
          <w:p w14:paraId="48392C9F" w14:textId="77777777" w:rsidR="001A7FC6" w:rsidRPr="004B3479" w:rsidRDefault="001A7FC6">
            <w:pPr>
              <w:jc w:val="left"/>
            </w:pPr>
          </w:p>
          <w:p w14:paraId="54719CB6" w14:textId="77777777" w:rsidR="001A7FC6" w:rsidRPr="004B3479" w:rsidRDefault="001A7FC6">
            <w:pPr>
              <w:jc w:val="left"/>
            </w:pPr>
          </w:p>
          <w:p w14:paraId="2595E0DD" w14:textId="77777777" w:rsidR="001A7FC6" w:rsidRPr="004B3479" w:rsidRDefault="001A7FC6">
            <w:pPr>
              <w:jc w:val="left"/>
            </w:pPr>
          </w:p>
          <w:p w14:paraId="01E04399" w14:textId="77777777" w:rsidR="001A7FC6" w:rsidRPr="004B3479" w:rsidRDefault="001A7FC6">
            <w:pPr>
              <w:jc w:val="left"/>
            </w:pPr>
          </w:p>
          <w:p w14:paraId="138DF8BC" w14:textId="77777777" w:rsidR="001A7FC6" w:rsidRPr="004B3479" w:rsidRDefault="001A7FC6">
            <w:pPr>
              <w:jc w:val="left"/>
            </w:pPr>
          </w:p>
          <w:p w14:paraId="488C07F6" w14:textId="77777777" w:rsidR="001A7FC6" w:rsidRPr="004B3479" w:rsidRDefault="001A7FC6">
            <w:pPr>
              <w:jc w:val="left"/>
            </w:pPr>
          </w:p>
          <w:p w14:paraId="3F1A33AC" w14:textId="77777777" w:rsidR="001A7FC6" w:rsidRPr="004B3479" w:rsidRDefault="001A7FC6">
            <w:pPr>
              <w:jc w:val="left"/>
            </w:pPr>
          </w:p>
          <w:p w14:paraId="6B3D1603" w14:textId="77777777" w:rsidR="001A7FC6" w:rsidRPr="004B3479" w:rsidRDefault="001A7FC6">
            <w:pPr>
              <w:jc w:val="left"/>
            </w:pPr>
          </w:p>
          <w:p w14:paraId="21826AB3" w14:textId="77777777" w:rsidR="001A7FC6" w:rsidRPr="004B3479" w:rsidRDefault="001A7FC6">
            <w:pPr>
              <w:jc w:val="left"/>
            </w:pPr>
          </w:p>
          <w:p w14:paraId="23442760" w14:textId="77777777" w:rsidR="001A7FC6" w:rsidRPr="004B3479" w:rsidRDefault="001A7FC6">
            <w:pPr>
              <w:jc w:val="left"/>
            </w:pPr>
          </w:p>
          <w:p w14:paraId="08A75942" w14:textId="77777777" w:rsidR="001A7FC6" w:rsidRPr="004B3479" w:rsidRDefault="001A7FC6">
            <w:pPr>
              <w:jc w:val="left"/>
            </w:pPr>
          </w:p>
          <w:p w14:paraId="1717E21D" w14:textId="77777777" w:rsidR="001A7FC6" w:rsidRPr="004B3479" w:rsidRDefault="001A7FC6">
            <w:pPr>
              <w:jc w:val="left"/>
            </w:pPr>
          </w:p>
          <w:p w14:paraId="0A4A41AA" w14:textId="77777777" w:rsidR="001A7FC6" w:rsidRPr="004B3479" w:rsidRDefault="001A7FC6">
            <w:pPr>
              <w:jc w:val="left"/>
            </w:pPr>
          </w:p>
          <w:p w14:paraId="5DC5C30A" w14:textId="77777777" w:rsidR="001A7FC6" w:rsidRPr="004B3479" w:rsidRDefault="001A7FC6">
            <w:pPr>
              <w:jc w:val="left"/>
            </w:pPr>
          </w:p>
          <w:p w14:paraId="06D83DE3" w14:textId="77777777" w:rsidR="001A7FC6" w:rsidRPr="004B3479" w:rsidRDefault="001A7FC6">
            <w:pPr>
              <w:jc w:val="left"/>
            </w:pPr>
          </w:p>
          <w:p w14:paraId="30CAEC7B" w14:textId="77777777" w:rsidR="001A7FC6" w:rsidRPr="004B3479" w:rsidRDefault="001A7FC6">
            <w:pPr>
              <w:jc w:val="left"/>
            </w:pPr>
          </w:p>
          <w:p w14:paraId="73DEFB4E" w14:textId="77777777" w:rsidR="001A7FC6" w:rsidRPr="004B3479" w:rsidRDefault="001A7FC6">
            <w:pPr>
              <w:jc w:val="left"/>
            </w:pPr>
          </w:p>
          <w:p w14:paraId="4C5BCA42" w14:textId="77777777" w:rsidR="001A7FC6" w:rsidRPr="004B3479" w:rsidRDefault="001A7FC6">
            <w:pPr>
              <w:jc w:val="left"/>
            </w:pPr>
          </w:p>
          <w:p w14:paraId="786B279B" w14:textId="77777777" w:rsidR="001A7FC6" w:rsidRPr="004B3479" w:rsidRDefault="001A7FC6">
            <w:pPr>
              <w:jc w:val="left"/>
            </w:pPr>
          </w:p>
          <w:p w14:paraId="41DB5926" w14:textId="77777777" w:rsidR="001A7FC6" w:rsidRPr="004B3479" w:rsidRDefault="001A7FC6">
            <w:pPr>
              <w:jc w:val="left"/>
            </w:pPr>
          </w:p>
          <w:p w14:paraId="16F7D9C1" w14:textId="77777777" w:rsidR="001A7FC6" w:rsidRPr="004B3479" w:rsidRDefault="001A7FC6">
            <w:pPr>
              <w:jc w:val="left"/>
            </w:pPr>
          </w:p>
          <w:p w14:paraId="3D697783" w14:textId="77777777" w:rsidR="001A7FC6" w:rsidRPr="004B3479" w:rsidRDefault="001A7FC6">
            <w:pPr>
              <w:jc w:val="left"/>
            </w:pPr>
          </w:p>
          <w:p w14:paraId="121AB17D" w14:textId="77777777" w:rsidR="001A7FC6" w:rsidRPr="004B3479" w:rsidRDefault="001A7FC6">
            <w:pPr>
              <w:jc w:val="left"/>
            </w:pPr>
          </w:p>
          <w:p w14:paraId="2517B42C" w14:textId="77777777" w:rsidR="001A7FC6" w:rsidRPr="004B3479" w:rsidRDefault="001A7FC6">
            <w:pPr>
              <w:jc w:val="left"/>
            </w:pPr>
          </w:p>
          <w:p w14:paraId="1967B276" w14:textId="77777777" w:rsidR="001A7FC6" w:rsidRPr="004B3479" w:rsidRDefault="001A7FC6">
            <w:pPr>
              <w:jc w:val="left"/>
            </w:pPr>
          </w:p>
          <w:p w14:paraId="3A360E5E" w14:textId="77777777" w:rsidR="001A7FC6" w:rsidRPr="004B3479" w:rsidRDefault="001A7FC6">
            <w:pPr>
              <w:jc w:val="left"/>
            </w:pPr>
          </w:p>
          <w:p w14:paraId="46D1FA26" w14:textId="77777777" w:rsidR="001A7FC6" w:rsidRPr="004B3479" w:rsidRDefault="001A7FC6">
            <w:pPr>
              <w:jc w:val="left"/>
            </w:pPr>
          </w:p>
          <w:p w14:paraId="00766105" w14:textId="77777777" w:rsidR="001A7FC6" w:rsidRPr="004B3479" w:rsidRDefault="001A7FC6">
            <w:pPr>
              <w:jc w:val="left"/>
            </w:pPr>
          </w:p>
          <w:p w14:paraId="5874AECB" w14:textId="77777777" w:rsidR="001A7FC6" w:rsidRPr="004B3479" w:rsidRDefault="001A7FC6">
            <w:pPr>
              <w:jc w:val="left"/>
            </w:pPr>
          </w:p>
          <w:p w14:paraId="0F628182" w14:textId="77777777" w:rsidR="001A7FC6" w:rsidRPr="004B3479" w:rsidRDefault="001A7FC6">
            <w:pPr>
              <w:jc w:val="left"/>
            </w:pPr>
          </w:p>
          <w:p w14:paraId="510F1C69" w14:textId="77777777" w:rsidR="001A7FC6" w:rsidRPr="004B3479" w:rsidRDefault="001A7FC6">
            <w:pPr>
              <w:jc w:val="left"/>
            </w:pPr>
          </w:p>
          <w:p w14:paraId="4BC1CD39" w14:textId="77777777" w:rsidR="001A7FC6" w:rsidRPr="004B3479" w:rsidRDefault="001A7FC6">
            <w:pPr>
              <w:jc w:val="left"/>
            </w:pPr>
          </w:p>
          <w:p w14:paraId="64EADED1" w14:textId="77777777" w:rsidR="001A7FC6" w:rsidRPr="004B3479" w:rsidRDefault="001A7FC6">
            <w:pPr>
              <w:jc w:val="left"/>
            </w:pPr>
          </w:p>
          <w:p w14:paraId="2172F356" w14:textId="77777777" w:rsidR="001A7FC6" w:rsidRPr="004B3479" w:rsidRDefault="001A7FC6">
            <w:pPr>
              <w:jc w:val="left"/>
            </w:pPr>
          </w:p>
          <w:p w14:paraId="51EDE3F0" w14:textId="77777777" w:rsidR="001A7FC6" w:rsidRPr="004B3479" w:rsidRDefault="001A7FC6">
            <w:pPr>
              <w:jc w:val="center"/>
            </w:pPr>
          </w:p>
        </w:tc>
      </w:tr>
    </w:tbl>
    <w:p w14:paraId="0B64CF45" w14:textId="77777777" w:rsidR="001A7FC6" w:rsidRPr="004B3479" w:rsidRDefault="00072F27">
      <w:pPr>
        <w:jc w:val="center"/>
        <w:rPr>
          <w:rFonts w:eastAsia="黑体"/>
          <w:sz w:val="36"/>
          <w:szCs w:val="36"/>
        </w:rPr>
      </w:pPr>
      <w:bookmarkStart w:id="19" w:name="_Hlk18532063"/>
      <w:r w:rsidRPr="004B3479">
        <w:rPr>
          <w:rFonts w:eastAsia="黑体"/>
          <w:sz w:val="36"/>
          <w:szCs w:val="36"/>
        </w:rPr>
        <w:lastRenderedPageBreak/>
        <w:t>教育实习感悟（四）</w:t>
      </w:r>
    </w:p>
    <w:p w14:paraId="35705106" w14:textId="77777777" w:rsidR="001A7FC6" w:rsidRPr="004B3479" w:rsidRDefault="00072F27">
      <w:pPr>
        <w:wordWrap w:val="0"/>
        <w:jc w:val="right"/>
      </w:pPr>
      <w:r w:rsidRPr="004B3479">
        <w:t xml:space="preserve">  20   </w:t>
      </w:r>
      <w:r w:rsidRPr="004B3479">
        <w:t>年</w:t>
      </w:r>
      <w:r w:rsidRPr="004B3479">
        <w:t xml:space="preserve">   </w:t>
      </w:r>
      <w:r w:rsidRPr="004B3479">
        <w:t>月</w:t>
      </w:r>
      <w:r w:rsidRPr="004B3479">
        <w:t xml:space="preserve">   </w:t>
      </w:r>
      <w:r w:rsidRPr="004B3479">
        <w:t>日</w:t>
      </w:r>
      <w:r w:rsidRPr="004B3479">
        <w:t xml:space="preserve">   </w:t>
      </w:r>
      <w:r w:rsidRPr="004B3479">
        <w:t>星期</w:t>
      </w:r>
      <w:r w:rsidRPr="004B3479"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7D69" w:rsidRPr="004B3479" w14:paraId="78AA2407" w14:textId="77777777">
        <w:trPr>
          <w:trHeight w:val="12857"/>
        </w:trPr>
        <w:tc>
          <w:tcPr>
            <w:tcW w:w="8522" w:type="dxa"/>
            <w:vAlign w:val="center"/>
          </w:tcPr>
          <w:p w14:paraId="30E12D8B" w14:textId="53066C8B" w:rsidR="001A7FC6" w:rsidRPr="004B3479" w:rsidRDefault="00072F27">
            <w:pPr>
              <w:jc w:val="left"/>
            </w:pPr>
            <w:r w:rsidRPr="004B3479">
              <w:t>请围绕</w:t>
            </w:r>
            <w:r w:rsidRPr="004B3479">
              <w:t>“</w:t>
            </w:r>
            <w:r w:rsidR="00CA2A66" w:rsidRPr="004B3479">
              <w:t>学会发展</w:t>
            </w:r>
            <w:r w:rsidRPr="004B3479">
              <w:t>”</w:t>
            </w:r>
            <w:r w:rsidRPr="004B3479">
              <w:t>主题谈谈实习的感悟（可另附页）</w:t>
            </w:r>
            <w:r w:rsidR="004B3479" w:rsidRPr="004B3479">
              <w:t>。</w:t>
            </w:r>
          </w:p>
          <w:p w14:paraId="499D0995" w14:textId="77777777" w:rsidR="001A7FC6" w:rsidRPr="004B3479" w:rsidRDefault="001A7FC6">
            <w:pPr>
              <w:jc w:val="left"/>
            </w:pPr>
          </w:p>
          <w:p w14:paraId="28857C09" w14:textId="77777777" w:rsidR="001A7FC6" w:rsidRPr="004B3479" w:rsidRDefault="001A7FC6">
            <w:pPr>
              <w:jc w:val="left"/>
            </w:pPr>
          </w:p>
          <w:p w14:paraId="23F4361F" w14:textId="77777777" w:rsidR="001A7FC6" w:rsidRPr="004B3479" w:rsidRDefault="001A7FC6">
            <w:pPr>
              <w:jc w:val="left"/>
            </w:pPr>
          </w:p>
          <w:p w14:paraId="6ACCF65C" w14:textId="77777777" w:rsidR="001A7FC6" w:rsidRPr="004B3479" w:rsidRDefault="001A7FC6">
            <w:pPr>
              <w:jc w:val="left"/>
            </w:pPr>
          </w:p>
          <w:p w14:paraId="541422FA" w14:textId="77777777" w:rsidR="001A7FC6" w:rsidRPr="004B3479" w:rsidRDefault="001A7FC6">
            <w:pPr>
              <w:jc w:val="left"/>
            </w:pPr>
          </w:p>
          <w:p w14:paraId="238EBEE4" w14:textId="77777777" w:rsidR="001A7FC6" w:rsidRPr="004B3479" w:rsidRDefault="001A7FC6">
            <w:pPr>
              <w:jc w:val="left"/>
            </w:pPr>
          </w:p>
          <w:p w14:paraId="363E0426" w14:textId="77777777" w:rsidR="001A7FC6" w:rsidRPr="004B3479" w:rsidRDefault="001A7FC6">
            <w:pPr>
              <w:jc w:val="left"/>
            </w:pPr>
          </w:p>
          <w:p w14:paraId="0431FF0C" w14:textId="77777777" w:rsidR="001A7FC6" w:rsidRPr="004B3479" w:rsidRDefault="001A7FC6">
            <w:pPr>
              <w:jc w:val="left"/>
            </w:pPr>
          </w:p>
          <w:p w14:paraId="0D122FA7" w14:textId="77777777" w:rsidR="001A7FC6" w:rsidRPr="004B3479" w:rsidRDefault="001A7FC6">
            <w:pPr>
              <w:jc w:val="left"/>
            </w:pPr>
          </w:p>
          <w:p w14:paraId="0DBAC74D" w14:textId="77777777" w:rsidR="001A7FC6" w:rsidRPr="004B3479" w:rsidRDefault="001A7FC6">
            <w:pPr>
              <w:jc w:val="left"/>
            </w:pPr>
          </w:p>
          <w:p w14:paraId="517CA033" w14:textId="77777777" w:rsidR="001A7FC6" w:rsidRPr="004B3479" w:rsidRDefault="001A7FC6">
            <w:pPr>
              <w:jc w:val="left"/>
            </w:pPr>
          </w:p>
          <w:p w14:paraId="351AAC74" w14:textId="77777777" w:rsidR="001A7FC6" w:rsidRPr="004B3479" w:rsidRDefault="001A7FC6">
            <w:pPr>
              <w:jc w:val="left"/>
            </w:pPr>
          </w:p>
          <w:p w14:paraId="5B56B581" w14:textId="77777777" w:rsidR="001A7FC6" w:rsidRPr="004B3479" w:rsidRDefault="001A7FC6">
            <w:pPr>
              <w:jc w:val="left"/>
            </w:pPr>
          </w:p>
          <w:p w14:paraId="287E0E20" w14:textId="77777777" w:rsidR="001A7FC6" w:rsidRPr="004B3479" w:rsidRDefault="001A7FC6">
            <w:pPr>
              <w:jc w:val="left"/>
            </w:pPr>
          </w:p>
          <w:p w14:paraId="06F0A98F" w14:textId="77777777" w:rsidR="001A7FC6" w:rsidRPr="004B3479" w:rsidRDefault="001A7FC6">
            <w:pPr>
              <w:jc w:val="left"/>
            </w:pPr>
          </w:p>
          <w:p w14:paraId="59A594CF" w14:textId="77777777" w:rsidR="001A7FC6" w:rsidRPr="004B3479" w:rsidRDefault="001A7FC6">
            <w:pPr>
              <w:jc w:val="left"/>
            </w:pPr>
          </w:p>
          <w:p w14:paraId="404ABC70" w14:textId="77777777" w:rsidR="001A7FC6" w:rsidRPr="004B3479" w:rsidRDefault="001A7FC6">
            <w:pPr>
              <w:jc w:val="left"/>
            </w:pPr>
          </w:p>
          <w:p w14:paraId="0E2BFC77" w14:textId="77777777" w:rsidR="001A7FC6" w:rsidRPr="004B3479" w:rsidRDefault="001A7FC6">
            <w:pPr>
              <w:jc w:val="left"/>
            </w:pPr>
          </w:p>
          <w:p w14:paraId="48812AA9" w14:textId="77777777" w:rsidR="001A7FC6" w:rsidRPr="004B3479" w:rsidRDefault="001A7FC6">
            <w:pPr>
              <w:jc w:val="left"/>
            </w:pPr>
          </w:p>
          <w:p w14:paraId="1E4E6F89" w14:textId="77777777" w:rsidR="001A7FC6" w:rsidRPr="004B3479" w:rsidRDefault="001A7FC6">
            <w:pPr>
              <w:jc w:val="left"/>
            </w:pPr>
          </w:p>
          <w:p w14:paraId="4219A1F4" w14:textId="77777777" w:rsidR="001A7FC6" w:rsidRPr="004B3479" w:rsidRDefault="001A7FC6">
            <w:pPr>
              <w:jc w:val="left"/>
            </w:pPr>
          </w:p>
          <w:p w14:paraId="6C66D68B" w14:textId="77777777" w:rsidR="001A7FC6" w:rsidRPr="004B3479" w:rsidRDefault="001A7FC6">
            <w:pPr>
              <w:jc w:val="left"/>
            </w:pPr>
          </w:p>
          <w:p w14:paraId="40418895" w14:textId="77777777" w:rsidR="001A7FC6" w:rsidRPr="004B3479" w:rsidRDefault="001A7FC6">
            <w:pPr>
              <w:jc w:val="left"/>
            </w:pPr>
          </w:p>
          <w:p w14:paraId="2D21A029" w14:textId="77777777" w:rsidR="001A7FC6" w:rsidRPr="004B3479" w:rsidRDefault="001A7FC6">
            <w:pPr>
              <w:jc w:val="left"/>
            </w:pPr>
          </w:p>
          <w:p w14:paraId="7E0A0B2C" w14:textId="77777777" w:rsidR="001A7FC6" w:rsidRPr="004B3479" w:rsidRDefault="001A7FC6">
            <w:pPr>
              <w:jc w:val="left"/>
            </w:pPr>
          </w:p>
          <w:p w14:paraId="625BA5B9" w14:textId="77777777" w:rsidR="001A7FC6" w:rsidRPr="004B3479" w:rsidRDefault="001A7FC6">
            <w:pPr>
              <w:jc w:val="left"/>
            </w:pPr>
          </w:p>
          <w:p w14:paraId="70F18518" w14:textId="77777777" w:rsidR="001A7FC6" w:rsidRPr="004B3479" w:rsidRDefault="001A7FC6">
            <w:pPr>
              <w:jc w:val="left"/>
            </w:pPr>
          </w:p>
          <w:p w14:paraId="7C8BD038" w14:textId="77777777" w:rsidR="001A7FC6" w:rsidRPr="004B3479" w:rsidRDefault="001A7FC6">
            <w:pPr>
              <w:jc w:val="left"/>
            </w:pPr>
          </w:p>
          <w:p w14:paraId="1ABFE0C5" w14:textId="77777777" w:rsidR="001A7FC6" w:rsidRPr="004B3479" w:rsidRDefault="001A7FC6">
            <w:pPr>
              <w:jc w:val="left"/>
            </w:pPr>
          </w:p>
          <w:p w14:paraId="4E1E92BF" w14:textId="77777777" w:rsidR="001A7FC6" w:rsidRPr="004B3479" w:rsidRDefault="001A7FC6">
            <w:pPr>
              <w:jc w:val="left"/>
            </w:pPr>
          </w:p>
          <w:p w14:paraId="05F09789" w14:textId="77777777" w:rsidR="001A7FC6" w:rsidRPr="004B3479" w:rsidRDefault="001A7FC6">
            <w:pPr>
              <w:jc w:val="left"/>
            </w:pPr>
          </w:p>
          <w:p w14:paraId="79F216B1" w14:textId="77777777" w:rsidR="001A7FC6" w:rsidRPr="004B3479" w:rsidRDefault="001A7FC6">
            <w:pPr>
              <w:jc w:val="left"/>
            </w:pPr>
          </w:p>
          <w:p w14:paraId="575D7FC8" w14:textId="77777777" w:rsidR="001A7FC6" w:rsidRPr="004B3479" w:rsidRDefault="001A7FC6">
            <w:pPr>
              <w:jc w:val="left"/>
            </w:pPr>
          </w:p>
          <w:p w14:paraId="38FC02AF" w14:textId="77777777" w:rsidR="001A7FC6" w:rsidRPr="004B3479" w:rsidRDefault="001A7FC6">
            <w:pPr>
              <w:jc w:val="left"/>
            </w:pPr>
          </w:p>
          <w:p w14:paraId="36FFC40C" w14:textId="77777777" w:rsidR="001A7FC6" w:rsidRPr="004B3479" w:rsidRDefault="001A7FC6">
            <w:pPr>
              <w:jc w:val="left"/>
            </w:pPr>
          </w:p>
          <w:p w14:paraId="0D10DD59" w14:textId="77777777" w:rsidR="001A7FC6" w:rsidRPr="004B3479" w:rsidRDefault="001A7FC6">
            <w:pPr>
              <w:jc w:val="left"/>
            </w:pPr>
          </w:p>
          <w:p w14:paraId="5B0862C4" w14:textId="77777777" w:rsidR="001A7FC6" w:rsidRPr="004B3479" w:rsidRDefault="001A7FC6">
            <w:pPr>
              <w:jc w:val="left"/>
            </w:pPr>
          </w:p>
          <w:p w14:paraId="6BC1E553" w14:textId="77777777" w:rsidR="001A7FC6" w:rsidRPr="004B3479" w:rsidRDefault="001A7FC6">
            <w:pPr>
              <w:jc w:val="left"/>
            </w:pPr>
          </w:p>
          <w:p w14:paraId="08877F1E" w14:textId="77777777" w:rsidR="001A7FC6" w:rsidRPr="004B3479" w:rsidRDefault="001A7FC6">
            <w:pPr>
              <w:jc w:val="left"/>
            </w:pPr>
          </w:p>
          <w:p w14:paraId="51244CFB" w14:textId="77777777" w:rsidR="001A7FC6" w:rsidRPr="004B3479" w:rsidRDefault="001A7FC6">
            <w:pPr>
              <w:jc w:val="center"/>
            </w:pPr>
          </w:p>
        </w:tc>
      </w:tr>
    </w:tbl>
    <w:bookmarkEnd w:id="19"/>
    <w:p w14:paraId="2B93EC93" w14:textId="71FE0C62" w:rsidR="0070706D" w:rsidRPr="004B3479" w:rsidRDefault="0070706D" w:rsidP="0070706D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教育</w:t>
      </w:r>
      <w:r>
        <w:rPr>
          <w:rFonts w:eastAsia="黑体" w:hint="eastAsia"/>
          <w:sz w:val="36"/>
          <w:szCs w:val="36"/>
        </w:rPr>
        <w:t>教学调查研究报告</w:t>
      </w:r>
    </w:p>
    <w:p w14:paraId="64E77E5E" w14:textId="3D8CACB3" w:rsidR="0070706D" w:rsidRPr="004B3479" w:rsidRDefault="0070706D" w:rsidP="0070706D">
      <w:pPr>
        <w:jc w:val="center"/>
      </w:pPr>
      <w:r>
        <w:rPr>
          <w:rFonts w:hint="eastAsia"/>
        </w:rPr>
        <w:t>（页面不够可粘贴）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0706D" w:rsidRPr="004B3479" w14:paraId="39C989B0" w14:textId="77777777" w:rsidTr="00956F21">
        <w:trPr>
          <w:trHeight w:val="12857"/>
        </w:trPr>
        <w:tc>
          <w:tcPr>
            <w:tcW w:w="8522" w:type="dxa"/>
            <w:vAlign w:val="center"/>
          </w:tcPr>
          <w:p w14:paraId="1CB55D9A" w14:textId="77777777" w:rsidR="0070706D" w:rsidRPr="004B3479" w:rsidRDefault="0070706D" w:rsidP="00956F21">
            <w:pPr>
              <w:jc w:val="left"/>
            </w:pPr>
          </w:p>
          <w:p w14:paraId="74D4AA45" w14:textId="77777777" w:rsidR="0070706D" w:rsidRPr="004B3479" w:rsidRDefault="0070706D" w:rsidP="00956F21">
            <w:pPr>
              <w:jc w:val="left"/>
            </w:pPr>
          </w:p>
          <w:p w14:paraId="1D95044B" w14:textId="77777777" w:rsidR="0070706D" w:rsidRPr="004B3479" w:rsidRDefault="0070706D" w:rsidP="00956F21">
            <w:pPr>
              <w:jc w:val="left"/>
            </w:pPr>
          </w:p>
          <w:p w14:paraId="78D26205" w14:textId="77777777" w:rsidR="0070706D" w:rsidRPr="004B3479" w:rsidRDefault="0070706D" w:rsidP="00956F21">
            <w:pPr>
              <w:jc w:val="left"/>
            </w:pPr>
          </w:p>
          <w:p w14:paraId="3A076389" w14:textId="77777777" w:rsidR="0070706D" w:rsidRPr="004B3479" w:rsidRDefault="0070706D" w:rsidP="00956F21">
            <w:pPr>
              <w:jc w:val="left"/>
            </w:pPr>
          </w:p>
          <w:p w14:paraId="48825337" w14:textId="77777777" w:rsidR="0070706D" w:rsidRPr="004B3479" w:rsidRDefault="0070706D" w:rsidP="00956F21">
            <w:pPr>
              <w:jc w:val="left"/>
            </w:pPr>
          </w:p>
          <w:p w14:paraId="4ABF33A8" w14:textId="77777777" w:rsidR="0070706D" w:rsidRPr="004B3479" w:rsidRDefault="0070706D" w:rsidP="00956F21">
            <w:pPr>
              <w:jc w:val="left"/>
            </w:pPr>
          </w:p>
          <w:p w14:paraId="242D833C" w14:textId="77777777" w:rsidR="0070706D" w:rsidRPr="004B3479" w:rsidRDefault="0070706D" w:rsidP="00956F21">
            <w:pPr>
              <w:jc w:val="left"/>
            </w:pPr>
          </w:p>
          <w:p w14:paraId="0110480D" w14:textId="77777777" w:rsidR="0070706D" w:rsidRPr="004B3479" w:rsidRDefault="0070706D" w:rsidP="00956F21">
            <w:pPr>
              <w:jc w:val="left"/>
            </w:pPr>
          </w:p>
          <w:p w14:paraId="68A8D77D" w14:textId="77777777" w:rsidR="0070706D" w:rsidRPr="004B3479" w:rsidRDefault="0070706D" w:rsidP="00956F21">
            <w:pPr>
              <w:jc w:val="left"/>
            </w:pPr>
          </w:p>
          <w:p w14:paraId="305FBC2A" w14:textId="77777777" w:rsidR="0070706D" w:rsidRPr="004B3479" w:rsidRDefault="0070706D" w:rsidP="00956F21">
            <w:pPr>
              <w:jc w:val="left"/>
            </w:pPr>
          </w:p>
          <w:p w14:paraId="63C26FD2" w14:textId="77777777" w:rsidR="0070706D" w:rsidRPr="004B3479" w:rsidRDefault="0070706D" w:rsidP="00956F21">
            <w:pPr>
              <w:jc w:val="left"/>
            </w:pPr>
          </w:p>
          <w:p w14:paraId="3548BFF4" w14:textId="77777777" w:rsidR="0070706D" w:rsidRPr="004B3479" w:rsidRDefault="0070706D" w:rsidP="00956F21">
            <w:pPr>
              <w:jc w:val="left"/>
            </w:pPr>
          </w:p>
          <w:p w14:paraId="42F8C65D" w14:textId="77777777" w:rsidR="0070706D" w:rsidRPr="004B3479" w:rsidRDefault="0070706D" w:rsidP="00956F21">
            <w:pPr>
              <w:jc w:val="left"/>
            </w:pPr>
          </w:p>
          <w:p w14:paraId="5CDEA5A4" w14:textId="77777777" w:rsidR="0070706D" w:rsidRPr="004B3479" w:rsidRDefault="0070706D" w:rsidP="00956F21">
            <w:pPr>
              <w:jc w:val="left"/>
            </w:pPr>
          </w:p>
          <w:p w14:paraId="648565D5" w14:textId="77777777" w:rsidR="0070706D" w:rsidRPr="004B3479" w:rsidRDefault="0070706D" w:rsidP="00956F21">
            <w:pPr>
              <w:jc w:val="left"/>
            </w:pPr>
          </w:p>
          <w:p w14:paraId="6CA093BD" w14:textId="77777777" w:rsidR="0070706D" w:rsidRPr="004B3479" w:rsidRDefault="0070706D" w:rsidP="00956F21">
            <w:pPr>
              <w:jc w:val="left"/>
            </w:pPr>
          </w:p>
          <w:p w14:paraId="6750A10F" w14:textId="77777777" w:rsidR="0070706D" w:rsidRPr="004B3479" w:rsidRDefault="0070706D" w:rsidP="00956F21">
            <w:pPr>
              <w:jc w:val="left"/>
            </w:pPr>
          </w:p>
          <w:p w14:paraId="1B3FAFC4" w14:textId="77777777" w:rsidR="0070706D" w:rsidRPr="004B3479" w:rsidRDefault="0070706D" w:rsidP="00956F21">
            <w:pPr>
              <w:jc w:val="left"/>
            </w:pPr>
          </w:p>
          <w:p w14:paraId="7546BA95" w14:textId="77777777" w:rsidR="0070706D" w:rsidRPr="004B3479" w:rsidRDefault="0070706D" w:rsidP="00956F21">
            <w:pPr>
              <w:jc w:val="left"/>
            </w:pPr>
          </w:p>
          <w:p w14:paraId="3570D1CD" w14:textId="77777777" w:rsidR="0070706D" w:rsidRPr="004B3479" w:rsidRDefault="0070706D" w:rsidP="00956F21">
            <w:pPr>
              <w:jc w:val="left"/>
            </w:pPr>
          </w:p>
          <w:p w14:paraId="442D8010" w14:textId="77777777" w:rsidR="0070706D" w:rsidRPr="004B3479" w:rsidRDefault="0070706D" w:rsidP="00956F21">
            <w:pPr>
              <w:jc w:val="left"/>
            </w:pPr>
          </w:p>
          <w:p w14:paraId="2096B071" w14:textId="77777777" w:rsidR="0070706D" w:rsidRPr="004B3479" w:rsidRDefault="0070706D" w:rsidP="00956F21">
            <w:pPr>
              <w:jc w:val="left"/>
            </w:pPr>
          </w:p>
          <w:p w14:paraId="4FFBB598" w14:textId="77777777" w:rsidR="0070706D" w:rsidRPr="004B3479" w:rsidRDefault="0070706D" w:rsidP="00956F21">
            <w:pPr>
              <w:jc w:val="left"/>
            </w:pPr>
          </w:p>
          <w:p w14:paraId="06725A32" w14:textId="77777777" w:rsidR="0070706D" w:rsidRPr="004B3479" w:rsidRDefault="0070706D" w:rsidP="00956F21">
            <w:pPr>
              <w:jc w:val="left"/>
            </w:pPr>
          </w:p>
          <w:p w14:paraId="6BFAD8B3" w14:textId="77777777" w:rsidR="0070706D" w:rsidRPr="004B3479" w:rsidRDefault="0070706D" w:rsidP="00956F21">
            <w:pPr>
              <w:jc w:val="left"/>
            </w:pPr>
          </w:p>
          <w:p w14:paraId="11582F22" w14:textId="77777777" w:rsidR="0070706D" w:rsidRPr="004B3479" w:rsidRDefault="0070706D" w:rsidP="00956F21">
            <w:pPr>
              <w:jc w:val="left"/>
            </w:pPr>
          </w:p>
          <w:p w14:paraId="7F14F899" w14:textId="77777777" w:rsidR="0070706D" w:rsidRPr="004B3479" w:rsidRDefault="0070706D" w:rsidP="00956F21">
            <w:pPr>
              <w:jc w:val="left"/>
            </w:pPr>
          </w:p>
          <w:p w14:paraId="62921033" w14:textId="77777777" w:rsidR="0070706D" w:rsidRPr="004B3479" w:rsidRDefault="0070706D" w:rsidP="00956F21">
            <w:pPr>
              <w:jc w:val="left"/>
            </w:pPr>
          </w:p>
          <w:p w14:paraId="18844FDE" w14:textId="77777777" w:rsidR="0070706D" w:rsidRPr="004B3479" w:rsidRDefault="0070706D" w:rsidP="00956F21">
            <w:pPr>
              <w:jc w:val="left"/>
            </w:pPr>
          </w:p>
          <w:p w14:paraId="26F8BB3C" w14:textId="77777777" w:rsidR="0070706D" w:rsidRPr="004B3479" w:rsidRDefault="0070706D" w:rsidP="00956F21">
            <w:pPr>
              <w:jc w:val="left"/>
            </w:pPr>
          </w:p>
          <w:p w14:paraId="2F33C07E" w14:textId="77777777" w:rsidR="0070706D" w:rsidRPr="004B3479" w:rsidRDefault="0070706D" w:rsidP="00956F21">
            <w:pPr>
              <w:jc w:val="left"/>
            </w:pPr>
          </w:p>
          <w:p w14:paraId="6F6C777D" w14:textId="77777777" w:rsidR="0070706D" w:rsidRPr="004B3479" w:rsidRDefault="0070706D" w:rsidP="00956F21">
            <w:pPr>
              <w:jc w:val="left"/>
            </w:pPr>
          </w:p>
          <w:p w14:paraId="2F30EED2" w14:textId="77777777" w:rsidR="0070706D" w:rsidRPr="004B3479" w:rsidRDefault="0070706D" w:rsidP="00956F21">
            <w:pPr>
              <w:jc w:val="left"/>
            </w:pPr>
          </w:p>
          <w:p w14:paraId="0346C43C" w14:textId="77777777" w:rsidR="0070706D" w:rsidRPr="004B3479" w:rsidRDefault="0070706D" w:rsidP="00956F21">
            <w:pPr>
              <w:jc w:val="left"/>
            </w:pPr>
          </w:p>
          <w:p w14:paraId="4CE2F262" w14:textId="77777777" w:rsidR="0070706D" w:rsidRPr="004B3479" w:rsidRDefault="0070706D" w:rsidP="00956F21">
            <w:pPr>
              <w:jc w:val="left"/>
            </w:pPr>
          </w:p>
          <w:p w14:paraId="39798979" w14:textId="77777777" w:rsidR="0070706D" w:rsidRPr="004B3479" w:rsidRDefault="0070706D" w:rsidP="00956F21">
            <w:pPr>
              <w:jc w:val="left"/>
            </w:pPr>
          </w:p>
          <w:p w14:paraId="069BB8B5" w14:textId="77777777" w:rsidR="0070706D" w:rsidRPr="004B3479" w:rsidRDefault="0070706D" w:rsidP="00956F21">
            <w:pPr>
              <w:jc w:val="left"/>
            </w:pPr>
          </w:p>
          <w:p w14:paraId="1F09B1C0" w14:textId="77777777" w:rsidR="0070706D" w:rsidRPr="004B3479" w:rsidRDefault="0070706D" w:rsidP="00956F21">
            <w:pPr>
              <w:jc w:val="left"/>
            </w:pPr>
          </w:p>
          <w:p w14:paraId="51F4DCDA" w14:textId="77777777" w:rsidR="0070706D" w:rsidRPr="004B3479" w:rsidRDefault="0070706D" w:rsidP="00956F21">
            <w:pPr>
              <w:jc w:val="center"/>
            </w:pPr>
          </w:p>
        </w:tc>
      </w:tr>
      <w:tr w:rsidR="0070706D" w:rsidRPr="004B3479" w14:paraId="6225EC54" w14:textId="77777777" w:rsidTr="00956F21">
        <w:trPr>
          <w:trHeight w:val="12857"/>
        </w:trPr>
        <w:tc>
          <w:tcPr>
            <w:tcW w:w="8522" w:type="dxa"/>
            <w:vAlign w:val="center"/>
          </w:tcPr>
          <w:p w14:paraId="1D29EB81" w14:textId="77777777" w:rsidR="0070706D" w:rsidRDefault="0070706D" w:rsidP="00956F21">
            <w:pPr>
              <w:jc w:val="left"/>
            </w:pPr>
          </w:p>
          <w:p w14:paraId="0E07C315" w14:textId="77777777" w:rsidR="0070706D" w:rsidRPr="004B3479" w:rsidRDefault="0070706D" w:rsidP="00956F21">
            <w:pPr>
              <w:jc w:val="left"/>
              <w:rPr>
                <w:rFonts w:hint="eastAsia"/>
              </w:rPr>
            </w:pPr>
          </w:p>
          <w:p w14:paraId="6C3C798B" w14:textId="77777777" w:rsidR="0070706D" w:rsidRPr="004B3479" w:rsidRDefault="0070706D" w:rsidP="00956F21">
            <w:pPr>
              <w:jc w:val="left"/>
            </w:pPr>
          </w:p>
          <w:p w14:paraId="670FC6D9" w14:textId="77777777" w:rsidR="0070706D" w:rsidRPr="004B3479" w:rsidRDefault="0070706D" w:rsidP="00956F21">
            <w:pPr>
              <w:jc w:val="left"/>
            </w:pPr>
          </w:p>
          <w:p w14:paraId="634C6EB0" w14:textId="77777777" w:rsidR="0070706D" w:rsidRPr="004B3479" w:rsidRDefault="0070706D" w:rsidP="00956F21">
            <w:pPr>
              <w:jc w:val="left"/>
            </w:pPr>
          </w:p>
          <w:p w14:paraId="063F3972" w14:textId="77777777" w:rsidR="0070706D" w:rsidRPr="004B3479" w:rsidRDefault="0070706D" w:rsidP="00956F21">
            <w:pPr>
              <w:jc w:val="left"/>
            </w:pPr>
          </w:p>
          <w:p w14:paraId="428B8648" w14:textId="77777777" w:rsidR="0070706D" w:rsidRPr="004B3479" w:rsidRDefault="0070706D" w:rsidP="00956F21">
            <w:pPr>
              <w:jc w:val="left"/>
            </w:pPr>
          </w:p>
          <w:p w14:paraId="7DAB5703" w14:textId="77777777" w:rsidR="0070706D" w:rsidRPr="004B3479" w:rsidRDefault="0070706D" w:rsidP="00956F21">
            <w:pPr>
              <w:jc w:val="left"/>
            </w:pPr>
          </w:p>
          <w:p w14:paraId="31360CA5" w14:textId="77777777" w:rsidR="0070706D" w:rsidRPr="004B3479" w:rsidRDefault="0070706D" w:rsidP="00956F21">
            <w:pPr>
              <w:jc w:val="left"/>
            </w:pPr>
          </w:p>
          <w:p w14:paraId="018FE7D8" w14:textId="77777777" w:rsidR="0070706D" w:rsidRPr="004B3479" w:rsidRDefault="0070706D" w:rsidP="00956F21">
            <w:pPr>
              <w:jc w:val="left"/>
            </w:pPr>
          </w:p>
          <w:p w14:paraId="08BDEB0A" w14:textId="77777777" w:rsidR="0070706D" w:rsidRPr="004B3479" w:rsidRDefault="0070706D" w:rsidP="00956F21">
            <w:pPr>
              <w:jc w:val="left"/>
            </w:pPr>
          </w:p>
          <w:p w14:paraId="78EEA07E" w14:textId="77777777" w:rsidR="0070706D" w:rsidRPr="004B3479" w:rsidRDefault="0070706D" w:rsidP="00956F21">
            <w:pPr>
              <w:jc w:val="left"/>
            </w:pPr>
          </w:p>
          <w:p w14:paraId="75900083" w14:textId="77777777" w:rsidR="0070706D" w:rsidRPr="004B3479" w:rsidRDefault="0070706D" w:rsidP="00956F21">
            <w:pPr>
              <w:jc w:val="left"/>
            </w:pPr>
          </w:p>
          <w:p w14:paraId="3070980E" w14:textId="77777777" w:rsidR="0070706D" w:rsidRPr="004B3479" w:rsidRDefault="0070706D" w:rsidP="00956F21">
            <w:pPr>
              <w:jc w:val="left"/>
            </w:pPr>
          </w:p>
          <w:p w14:paraId="6A860B4E" w14:textId="77777777" w:rsidR="0070706D" w:rsidRPr="004B3479" w:rsidRDefault="0070706D" w:rsidP="00956F21">
            <w:pPr>
              <w:jc w:val="left"/>
            </w:pPr>
          </w:p>
          <w:p w14:paraId="336C8E59" w14:textId="77777777" w:rsidR="0070706D" w:rsidRPr="004B3479" w:rsidRDefault="0070706D" w:rsidP="00956F21">
            <w:pPr>
              <w:jc w:val="left"/>
            </w:pPr>
          </w:p>
          <w:p w14:paraId="669DAC18" w14:textId="77777777" w:rsidR="0070706D" w:rsidRPr="004B3479" w:rsidRDefault="0070706D" w:rsidP="00956F21">
            <w:pPr>
              <w:jc w:val="left"/>
            </w:pPr>
          </w:p>
          <w:p w14:paraId="49E004A9" w14:textId="77777777" w:rsidR="0070706D" w:rsidRPr="004B3479" w:rsidRDefault="0070706D" w:rsidP="00956F21">
            <w:pPr>
              <w:jc w:val="left"/>
            </w:pPr>
          </w:p>
          <w:p w14:paraId="321FAF79" w14:textId="77777777" w:rsidR="0070706D" w:rsidRPr="004B3479" w:rsidRDefault="0070706D" w:rsidP="00956F21">
            <w:pPr>
              <w:jc w:val="left"/>
            </w:pPr>
          </w:p>
          <w:p w14:paraId="049B73E7" w14:textId="77777777" w:rsidR="0070706D" w:rsidRPr="004B3479" w:rsidRDefault="0070706D" w:rsidP="00956F21">
            <w:pPr>
              <w:jc w:val="left"/>
            </w:pPr>
          </w:p>
          <w:p w14:paraId="5ABA0835" w14:textId="77777777" w:rsidR="0070706D" w:rsidRPr="004B3479" w:rsidRDefault="0070706D" w:rsidP="00956F21">
            <w:pPr>
              <w:jc w:val="left"/>
            </w:pPr>
          </w:p>
          <w:p w14:paraId="2DD9C84D" w14:textId="77777777" w:rsidR="0070706D" w:rsidRPr="004B3479" w:rsidRDefault="0070706D" w:rsidP="00956F21">
            <w:pPr>
              <w:jc w:val="left"/>
            </w:pPr>
          </w:p>
          <w:p w14:paraId="16E5ECCB" w14:textId="77777777" w:rsidR="0070706D" w:rsidRPr="004B3479" w:rsidRDefault="0070706D" w:rsidP="00956F21">
            <w:pPr>
              <w:jc w:val="left"/>
            </w:pPr>
          </w:p>
          <w:p w14:paraId="0DB9F1C7" w14:textId="77777777" w:rsidR="0070706D" w:rsidRPr="004B3479" w:rsidRDefault="0070706D" w:rsidP="00956F21">
            <w:pPr>
              <w:jc w:val="left"/>
            </w:pPr>
          </w:p>
          <w:p w14:paraId="317D2474" w14:textId="77777777" w:rsidR="0070706D" w:rsidRPr="004B3479" w:rsidRDefault="0070706D" w:rsidP="00956F21">
            <w:pPr>
              <w:jc w:val="left"/>
            </w:pPr>
          </w:p>
          <w:p w14:paraId="28EC42B8" w14:textId="77777777" w:rsidR="0070706D" w:rsidRPr="004B3479" w:rsidRDefault="0070706D" w:rsidP="00956F21">
            <w:pPr>
              <w:jc w:val="left"/>
            </w:pPr>
          </w:p>
          <w:p w14:paraId="0AC858C0" w14:textId="77777777" w:rsidR="0070706D" w:rsidRPr="004B3479" w:rsidRDefault="0070706D" w:rsidP="00956F21">
            <w:pPr>
              <w:jc w:val="left"/>
            </w:pPr>
          </w:p>
          <w:p w14:paraId="4301714D" w14:textId="77777777" w:rsidR="0070706D" w:rsidRPr="004B3479" w:rsidRDefault="0070706D" w:rsidP="00956F21">
            <w:pPr>
              <w:jc w:val="left"/>
            </w:pPr>
          </w:p>
          <w:p w14:paraId="29646F9D" w14:textId="77777777" w:rsidR="0070706D" w:rsidRPr="004B3479" w:rsidRDefault="0070706D" w:rsidP="00956F21">
            <w:pPr>
              <w:jc w:val="left"/>
            </w:pPr>
          </w:p>
          <w:p w14:paraId="0D1AAF4F" w14:textId="77777777" w:rsidR="0070706D" w:rsidRPr="004B3479" w:rsidRDefault="0070706D" w:rsidP="00956F21">
            <w:pPr>
              <w:jc w:val="left"/>
            </w:pPr>
          </w:p>
          <w:p w14:paraId="53C411EF" w14:textId="77777777" w:rsidR="0070706D" w:rsidRPr="004B3479" w:rsidRDefault="0070706D" w:rsidP="00956F21">
            <w:pPr>
              <w:jc w:val="left"/>
            </w:pPr>
          </w:p>
          <w:p w14:paraId="23F0EC6C" w14:textId="77777777" w:rsidR="0070706D" w:rsidRPr="004B3479" w:rsidRDefault="0070706D" w:rsidP="00956F21">
            <w:pPr>
              <w:jc w:val="left"/>
            </w:pPr>
          </w:p>
          <w:p w14:paraId="6CAAA29B" w14:textId="77777777" w:rsidR="0070706D" w:rsidRPr="004B3479" w:rsidRDefault="0070706D" w:rsidP="00956F21">
            <w:pPr>
              <w:jc w:val="left"/>
            </w:pPr>
          </w:p>
          <w:p w14:paraId="692CF710" w14:textId="77777777" w:rsidR="0070706D" w:rsidRDefault="0070706D" w:rsidP="00956F21">
            <w:pPr>
              <w:jc w:val="left"/>
            </w:pPr>
          </w:p>
          <w:p w14:paraId="10BD6A45" w14:textId="77777777" w:rsidR="0070706D" w:rsidRDefault="0070706D" w:rsidP="00956F21">
            <w:pPr>
              <w:jc w:val="left"/>
            </w:pPr>
          </w:p>
          <w:p w14:paraId="739F9801" w14:textId="77777777" w:rsidR="0070706D" w:rsidRDefault="0070706D" w:rsidP="00956F21">
            <w:pPr>
              <w:jc w:val="left"/>
            </w:pPr>
          </w:p>
          <w:p w14:paraId="65E5B47D" w14:textId="77777777" w:rsidR="0070706D" w:rsidRPr="004B3479" w:rsidRDefault="0070706D" w:rsidP="00956F21">
            <w:pPr>
              <w:jc w:val="left"/>
              <w:rPr>
                <w:rFonts w:hint="eastAsia"/>
              </w:rPr>
            </w:pPr>
          </w:p>
          <w:p w14:paraId="7D0F0A3C" w14:textId="77777777" w:rsidR="0070706D" w:rsidRPr="004B3479" w:rsidRDefault="0070706D" w:rsidP="00956F21">
            <w:pPr>
              <w:jc w:val="left"/>
            </w:pPr>
          </w:p>
          <w:p w14:paraId="45088F71" w14:textId="77777777" w:rsidR="0070706D" w:rsidRPr="004B3479" w:rsidRDefault="0070706D" w:rsidP="00956F21">
            <w:pPr>
              <w:jc w:val="left"/>
            </w:pPr>
          </w:p>
          <w:p w14:paraId="7473AE66" w14:textId="77777777" w:rsidR="0070706D" w:rsidRPr="004B3479" w:rsidRDefault="0070706D" w:rsidP="00956F21">
            <w:pPr>
              <w:jc w:val="left"/>
            </w:pPr>
          </w:p>
          <w:p w14:paraId="14F682C8" w14:textId="77777777" w:rsidR="0070706D" w:rsidRPr="004B3479" w:rsidRDefault="0070706D" w:rsidP="00956F21">
            <w:pPr>
              <w:jc w:val="left"/>
            </w:pPr>
          </w:p>
          <w:p w14:paraId="5003F2B8" w14:textId="77777777" w:rsidR="0070706D" w:rsidRPr="004B3479" w:rsidRDefault="0070706D" w:rsidP="00956F21">
            <w:pPr>
              <w:jc w:val="left"/>
            </w:pPr>
          </w:p>
          <w:p w14:paraId="4283624C" w14:textId="77777777" w:rsidR="0070706D" w:rsidRPr="004B3479" w:rsidRDefault="0070706D" w:rsidP="00956F21">
            <w:pPr>
              <w:jc w:val="left"/>
            </w:pPr>
          </w:p>
          <w:p w14:paraId="455ED533" w14:textId="77777777" w:rsidR="0070706D" w:rsidRPr="004B3479" w:rsidRDefault="0070706D" w:rsidP="00956F21">
            <w:pPr>
              <w:jc w:val="center"/>
            </w:pPr>
          </w:p>
        </w:tc>
      </w:tr>
    </w:tbl>
    <w:p w14:paraId="7B1D8B94" w14:textId="421C5FC1" w:rsidR="001A7FC6" w:rsidRPr="004B3479" w:rsidRDefault="00072F27">
      <w:pPr>
        <w:jc w:val="center"/>
        <w:rPr>
          <w:rFonts w:eastAsia="黑体"/>
          <w:sz w:val="36"/>
          <w:szCs w:val="36"/>
        </w:rPr>
      </w:pPr>
      <w:r w:rsidRPr="004B3479">
        <w:rPr>
          <w:rFonts w:eastAsia="黑体"/>
          <w:sz w:val="36"/>
          <w:szCs w:val="36"/>
        </w:rPr>
        <w:lastRenderedPageBreak/>
        <w:t>实习成绩</w:t>
      </w:r>
      <w:r w:rsidR="00204F49" w:rsidRPr="004B3479">
        <w:rPr>
          <w:rFonts w:eastAsia="黑体"/>
          <w:sz w:val="36"/>
          <w:szCs w:val="36"/>
        </w:rPr>
        <w:t>评</w:t>
      </w:r>
      <w:r w:rsidRPr="004B3479">
        <w:rPr>
          <w:rFonts w:eastAsia="黑体"/>
          <w:sz w:val="36"/>
          <w:szCs w:val="36"/>
        </w:rPr>
        <w:t>定表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765"/>
        <w:gridCol w:w="1080"/>
        <w:gridCol w:w="1273"/>
        <w:gridCol w:w="1418"/>
        <w:gridCol w:w="1756"/>
      </w:tblGrid>
      <w:tr w:rsidR="00187D69" w:rsidRPr="004B3479" w14:paraId="49CF11D3" w14:textId="77777777" w:rsidTr="007C486D">
        <w:trPr>
          <w:cantSplit/>
          <w:trHeight w:val="607"/>
          <w:jc w:val="center"/>
        </w:trPr>
        <w:tc>
          <w:tcPr>
            <w:tcW w:w="817" w:type="dxa"/>
            <w:vAlign w:val="center"/>
          </w:tcPr>
          <w:p w14:paraId="3780A58D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学院</w:t>
            </w:r>
          </w:p>
        </w:tc>
        <w:tc>
          <w:tcPr>
            <w:tcW w:w="1305" w:type="dxa"/>
            <w:vAlign w:val="center"/>
          </w:tcPr>
          <w:p w14:paraId="5D5BE491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765" w:type="dxa"/>
            <w:vAlign w:val="center"/>
          </w:tcPr>
          <w:p w14:paraId="295C806B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专业</w:t>
            </w:r>
          </w:p>
        </w:tc>
        <w:tc>
          <w:tcPr>
            <w:tcW w:w="1080" w:type="dxa"/>
            <w:vAlign w:val="center"/>
          </w:tcPr>
          <w:p w14:paraId="5CB7585E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0C603A4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班级</w:t>
            </w:r>
          </w:p>
        </w:tc>
        <w:tc>
          <w:tcPr>
            <w:tcW w:w="1418" w:type="dxa"/>
            <w:vAlign w:val="center"/>
          </w:tcPr>
          <w:p w14:paraId="478656DC" w14:textId="77777777" w:rsidR="001A7FC6" w:rsidRPr="004B3479" w:rsidRDefault="001A7FC6">
            <w:pPr>
              <w:jc w:val="center"/>
              <w:rPr>
                <w:b/>
              </w:rPr>
            </w:pPr>
          </w:p>
        </w:tc>
        <w:tc>
          <w:tcPr>
            <w:tcW w:w="1756" w:type="dxa"/>
            <w:vAlign w:val="center"/>
          </w:tcPr>
          <w:p w14:paraId="07BF1D2E" w14:textId="77777777" w:rsidR="001A7FC6" w:rsidRPr="004B3479" w:rsidRDefault="00072F2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实习时间</w:t>
            </w:r>
          </w:p>
        </w:tc>
      </w:tr>
      <w:tr w:rsidR="003B6137" w:rsidRPr="004B3479" w14:paraId="749B1F0E" w14:textId="77777777" w:rsidTr="007C486D">
        <w:trPr>
          <w:cantSplit/>
          <w:trHeight w:val="608"/>
          <w:jc w:val="center"/>
        </w:trPr>
        <w:tc>
          <w:tcPr>
            <w:tcW w:w="817" w:type="dxa"/>
            <w:vAlign w:val="center"/>
          </w:tcPr>
          <w:p w14:paraId="27EBBA9F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姓名</w:t>
            </w:r>
          </w:p>
        </w:tc>
        <w:tc>
          <w:tcPr>
            <w:tcW w:w="1305" w:type="dxa"/>
            <w:vAlign w:val="center"/>
          </w:tcPr>
          <w:p w14:paraId="19633FFA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14:paraId="0F9A27F9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27FC403E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41F2732A" w14:textId="2F85CD10" w:rsidR="003B6137" w:rsidRDefault="003B6137" w:rsidP="007C4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</w:t>
            </w:r>
            <w:r w:rsidR="007C486D">
              <w:rPr>
                <w:rFonts w:hint="eastAsia"/>
                <w:b/>
              </w:rPr>
              <w:t>实习</w:t>
            </w:r>
          </w:p>
          <w:p w14:paraId="13395AA0" w14:textId="45B4BE39" w:rsidR="003B6137" w:rsidRPr="004B3479" w:rsidRDefault="003B6137" w:rsidP="007C486D">
            <w:pPr>
              <w:jc w:val="center"/>
              <w:rPr>
                <w:b/>
              </w:rPr>
            </w:pPr>
            <w:r w:rsidRPr="004B3479">
              <w:rPr>
                <w:b/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1A566646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0D2D556B" w14:textId="77777777" w:rsidR="00A91622" w:rsidRDefault="003B6137" w:rsidP="00A91622">
            <w:pPr>
              <w:ind w:left="632" w:hangingChars="300" w:hanging="632"/>
              <w:jc w:val="center"/>
              <w:rPr>
                <w:b/>
              </w:rPr>
            </w:pPr>
            <w:r w:rsidRPr="004B3479">
              <w:rPr>
                <w:b/>
              </w:rPr>
              <w:t xml:space="preserve">20  -20  </w:t>
            </w:r>
            <w:r w:rsidRPr="004B3479">
              <w:rPr>
                <w:b/>
              </w:rPr>
              <w:t>学年</w:t>
            </w:r>
          </w:p>
          <w:p w14:paraId="7F9E3D1B" w14:textId="2C1B1173" w:rsidR="003B6137" w:rsidRPr="004B3479" w:rsidRDefault="00A91622" w:rsidP="00A91622">
            <w:pPr>
              <w:ind w:left="632" w:hangingChars="300" w:hanging="6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6137" w:rsidRPr="004B3479">
              <w:rPr>
                <w:b/>
              </w:rPr>
              <w:t>学期</w:t>
            </w:r>
          </w:p>
        </w:tc>
      </w:tr>
      <w:tr w:rsidR="003B6137" w:rsidRPr="004B3479" w14:paraId="549665AB" w14:textId="77777777" w:rsidTr="007C486D">
        <w:trPr>
          <w:cantSplit/>
          <w:trHeight w:val="257"/>
          <w:jc w:val="center"/>
        </w:trPr>
        <w:tc>
          <w:tcPr>
            <w:tcW w:w="817" w:type="dxa"/>
            <w:vMerge w:val="restart"/>
            <w:vAlign w:val="center"/>
          </w:tcPr>
          <w:p w14:paraId="7E034BCD" w14:textId="77777777" w:rsidR="003B6137" w:rsidRPr="004B3479" w:rsidRDefault="003B6137">
            <w:pPr>
              <w:jc w:val="center"/>
              <w:rPr>
                <w:b/>
              </w:rPr>
            </w:pPr>
            <w:r w:rsidRPr="004B3479">
              <w:rPr>
                <w:b/>
              </w:rPr>
              <w:t>实习单位</w:t>
            </w:r>
          </w:p>
        </w:tc>
        <w:tc>
          <w:tcPr>
            <w:tcW w:w="3150" w:type="dxa"/>
            <w:gridSpan w:val="3"/>
            <w:vMerge w:val="restart"/>
          </w:tcPr>
          <w:p w14:paraId="5F7FF114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2A3CAA64" w14:textId="0D01444E" w:rsidR="007C486D" w:rsidRDefault="003B6137" w:rsidP="004157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  <w:r w:rsidR="00EA3CCC">
              <w:rPr>
                <w:rFonts w:hint="eastAsia"/>
                <w:b/>
              </w:rPr>
              <w:t>教学</w:t>
            </w:r>
          </w:p>
          <w:p w14:paraId="4A5084FA" w14:textId="0F32C859" w:rsidR="003B6137" w:rsidRPr="004B3479" w:rsidRDefault="003B6137" w:rsidP="0041573A">
            <w:pPr>
              <w:jc w:val="center"/>
              <w:rPr>
                <w:b/>
              </w:rPr>
            </w:pPr>
            <w:r w:rsidRPr="004B3479">
              <w:rPr>
                <w:b/>
              </w:rPr>
              <w:t>指导教师</w:t>
            </w:r>
          </w:p>
        </w:tc>
        <w:tc>
          <w:tcPr>
            <w:tcW w:w="1418" w:type="dxa"/>
          </w:tcPr>
          <w:p w14:paraId="0E0A3634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/>
          </w:tcPr>
          <w:p w14:paraId="38CE1207" w14:textId="77777777" w:rsidR="003B6137" w:rsidRPr="004B3479" w:rsidRDefault="003B6137">
            <w:pPr>
              <w:rPr>
                <w:b/>
              </w:rPr>
            </w:pPr>
          </w:p>
        </w:tc>
      </w:tr>
      <w:tr w:rsidR="003B6137" w:rsidRPr="004B3479" w14:paraId="55C40810" w14:textId="77777777" w:rsidTr="007C486D">
        <w:trPr>
          <w:cantSplit/>
          <w:trHeight w:val="257"/>
          <w:jc w:val="center"/>
        </w:trPr>
        <w:tc>
          <w:tcPr>
            <w:tcW w:w="817" w:type="dxa"/>
            <w:vMerge/>
            <w:vAlign w:val="center"/>
          </w:tcPr>
          <w:p w14:paraId="0AAAB07E" w14:textId="77777777" w:rsidR="003B6137" w:rsidRPr="004B3479" w:rsidRDefault="003B6137">
            <w:pPr>
              <w:jc w:val="center"/>
              <w:rPr>
                <w:b/>
              </w:rPr>
            </w:pPr>
          </w:p>
        </w:tc>
        <w:tc>
          <w:tcPr>
            <w:tcW w:w="3150" w:type="dxa"/>
            <w:gridSpan w:val="3"/>
            <w:vMerge/>
          </w:tcPr>
          <w:p w14:paraId="514178E3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57C76F42" w14:textId="72E6987D" w:rsidR="003B6137" w:rsidRPr="004B3479" w:rsidRDefault="003B6137" w:rsidP="004157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  <w:r w:rsidR="00EA3CCC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418" w:type="dxa"/>
          </w:tcPr>
          <w:p w14:paraId="19042C2B" w14:textId="77777777" w:rsidR="003B6137" w:rsidRPr="004B3479" w:rsidRDefault="003B6137">
            <w:pPr>
              <w:rPr>
                <w:b/>
              </w:rPr>
            </w:pPr>
          </w:p>
        </w:tc>
        <w:tc>
          <w:tcPr>
            <w:tcW w:w="1756" w:type="dxa"/>
            <w:vMerge/>
          </w:tcPr>
          <w:p w14:paraId="501F2465" w14:textId="77777777" w:rsidR="003B6137" w:rsidRPr="004B3479" w:rsidRDefault="003B6137">
            <w:pPr>
              <w:rPr>
                <w:b/>
              </w:rPr>
            </w:pPr>
          </w:p>
        </w:tc>
      </w:tr>
      <w:tr w:rsidR="00187D69" w:rsidRPr="004B3479" w14:paraId="4E39CFC1" w14:textId="77777777" w:rsidTr="0041573A">
        <w:trPr>
          <w:cantSplit/>
          <w:trHeight w:val="9913"/>
          <w:jc w:val="center"/>
        </w:trPr>
        <w:tc>
          <w:tcPr>
            <w:tcW w:w="8414" w:type="dxa"/>
            <w:gridSpan w:val="7"/>
          </w:tcPr>
          <w:p w14:paraId="28C723C5" w14:textId="77777777" w:rsidR="00DB411B" w:rsidRPr="004B3479" w:rsidRDefault="00DB411B">
            <w:pPr>
              <w:rPr>
                <w:rFonts w:eastAsia="黑体"/>
              </w:rPr>
            </w:pPr>
            <w:r w:rsidRPr="004B3479">
              <w:rPr>
                <w:rFonts w:eastAsia="黑体"/>
              </w:rPr>
              <w:t>自我评价：</w:t>
            </w:r>
          </w:p>
          <w:p w14:paraId="22A72E0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029D179D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F9F9270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07C1B992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3C4C1F25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F5391F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4130A5E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798191FC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7ACA689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21AF5AB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1F4F7D5C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4788FCE7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6D5AF285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5516D8E4" w14:textId="77777777" w:rsidR="00DB411B" w:rsidRPr="004B3479" w:rsidRDefault="00DB411B">
            <w:pPr>
              <w:rPr>
                <w:rFonts w:eastAsia="黑体"/>
                <w:b/>
              </w:rPr>
            </w:pPr>
          </w:p>
          <w:p w14:paraId="25028E8E" w14:textId="77777777" w:rsidR="00DB411B" w:rsidRPr="004B3479" w:rsidRDefault="00DB411B">
            <w:pPr>
              <w:rPr>
                <w:rFonts w:eastAsia="黑体"/>
              </w:rPr>
            </w:pPr>
          </w:p>
          <w:p w14:paraId="6E23A990" w14:textId="77777777" w:rsidR="00DB411B" w:rsidRPr="004B3479" w:rsidRDefault="00DB411B">
            <w:pPr>
              <w:rPr>
                <w:rFonts w:eastAsia="黑体"/>
              </w:rPr>
            </w:pPr>
          </w:p>
          <w:p w14:paraId="692CDA31" w14:textId="77777777" w:rsidR="00DB411B" w:rsidRPr="004B3479" w:rsidRDefault="00DB411B">
            <w:pPr>
              <w:rPr>
                <w:rFonts w:eastAsia="黑体"/>
              </w:rPr>
            </w:pPr>
          </w:p>
          <w:p w14:paraId="78BB84C1" w14:textId="77777777" w:rsidR="00DB411B" w:rsidRPr="004B3479" w:rsidRDefault="00DB411B">
            <w:pPr>
              <w:rPr>
                <w:rFonts w:eastAsia="黑体"/>
              </w:rPr>
            </w:pPr>
          </w:p>
          <w:p w14:paraId="4CE0E316" w14:textId="77777777" w:rsidR="00DB411B" w:rsidRPr="004B3479" w:rsidRDefault="00DB411B">
            <w:pPr>
              <w:rPr>
                <w:rFonts w:eastAsia="黑体"/>
              </w:rPr>
            </w:pPr>
          </w:p>
          <w:p w14:paraId="6A74B04F" w14:textId="77777777" w:rsidR="00DB411B" w:rsidRPr="004B3479" w:rsidRDefault="00DB411B">
            <w:pPr>
              <w:rPr>
                <w:rFonts w:eastAsia="黑体"/>
              </w:rPr>
            </w:pPr>
          </w:p>
          <w:p w14:paraId="199CC76E" w14:textId="77777777" w:rsidR="00DB411B" w:rsidRPr="004B3479" w:rsidRDefault="00DB411B">
            <w:pPr>
              <w:rPr>
                <w:rFonts w:eastAsia="黑体"/>
              </w:rPr>
            </w:pPr>
          </w:p>
          <w:p w14:paraId="2E9B7CB0" w14:textId="77777777" w:rsidR="00DB411B" w:rsidRPr="004B3479" w:rsidRDefault="00DB411B">
            <w:pPr>
              <w:rPr>
                <w:rFonts w:eastAsia="黑体"/>
              </w:rPr>
            </w:pPr>
          </w:p>
          <w:p w14:paraId="79428E81" w14:textId="77777777" w:rsidR="00DB411B" w:rsidRDefault="00DB411B" w:rsidP="00DF3951">
            <w:pPr>
              <w:rPr>
                <w:rFonts w:eastAsia="黑体"/>
                <w:b/>
              </w:rPr>
            </w:pPr>
          </w:p>
          <w:p w14:paraId="09170472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7E6060DE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579D0804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207F2F91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0DD66293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62A1900D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D6FA9E5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D376945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44C52B50" w14:textId="77777777" w:rsidR="0041573A" w:rsidRDefault="0041573A" w:rsidP="00DF3951">
            <w:pPr>
              <w:rPr>
                <w:rFonts w:eastAsia="黑体"/>
                <w:b/>
              </w:rPr>
            </w:pPr>
          </w:p>
          <w:p w14:paraId="688B9757" w14:textId="77777777" w:rsidR="0041573A" w:rsidRPr="004B3479" w:rsidRDefault="0041573A" w:rsidP="00DF3951">
            <w:pPr>
              <w:rPr>
                <w:rFonts w:eastAsia="黑体"/>
                <w:b/>
              </w:rPr>
            </w:pPr>
          </w:p>
        </w:tc>
      </w:tr>
    </w:tbl>
    <w:tbl>
      <w:tblPr>
        <w:tblStyle w:val="af2"/>
        <w:tblW w:w="8342" w:type="dxa"/>
        <w:tblLook w:val="04A0" w:firstRow="1" w:lastRow="0" w:firstColumn="1" w:lastColumn="0" w:noHBand="0" w:noVBand="1"/>
      </w:tblPr>
      <w:tblGrid>
        <w:gridCol w:w="706"/>
        <w:gridCol w:w="7636"/>
      </w:tblGrid>
      <w:tr w:rsidR="00187D69" w:rsidRPr="004B3479" w14:paraId="355CCB20" w14:textId="77777777">
        <w:trPr>
          <w:trHeight w:val="653"/>
        </w:trPr>
        <w:tc>
          <w:tcPr>
            <w:tcW w:w="8342" w:type="dxa"/>
            <w:gridSpan w:val="2"/>
            <w:vAlign w:val="center"/>
          </w:tcPr>
          <w:p w14:paraId="1AE3EF37" w14:textId="0176A4A6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b/>
              </w:rPr>
              <w:lastRenderedPageBreak/>
              <w:t>实习单位</w:t>
            </w:r>
            <w:r w:rsidR="0041573A">
              <w:rPr>
                <w:rFonts w:hint="eastAsia"/>
                <w:b/>
              </w:rPr>
              <w:t>学科</w:t>
            </w:r>
            <w:r w:rsidR="00EA3CCC">
              <w:rPr>
                <w:rFonts w:hint="eastAsia"/>
                <w:b/>
              </w:rPr>
              <w:t>教学</w:t>
            </w:r>
            <w:r w:rsidRPr="004B3479">
              <w:rPr>
                <w:b/>
              </w:rPr>
              <w:t>指导教师</w:t>
            </w:r>
            <w:r w:rsidR="0041573A" w:rsidRPr="0041573A">
              <w:rPr>
                <w:b/>
              </w:rPr>
              <w:t>综合</w:t>
            </w:r>
            <w:r w:rsidRPr="004B3479">
              <w:rPr>
                <w:b/>
              </w:rPr>
              <w:t>评价</w:t>
            </w:r>
            <w:r w:rsidR="00EA3CCC">
              <w:rPr>
                <w:rFonts w:hint="eastAsia"/>
                <w:b/>
              </w:rPr>
              <w:t>意见</w:t>
            </w:r>
          </w:p>
        </w:tc>
      </w:tr>
      <w:tr w:rsidR="00187D69" w:rsidRPr="004B3479" w14:paraId="39BEC562" w14:textId="77777777" w:rsidTr="00DB411B">
        <w:trPr>
          <w:trHeight w:val="1176"/>
        </w:trPr>
        <w:tc>
          <w:tcPr>
            <w:tcW w:w="706" w:type="dxa"/>
            <w:vMerge w:val="restart"/>
            <w:vAlign w:val="center"/>
          </w:tcPr>
          <w:p w14:paraId="43E962AA" w14:textId="7777777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rFonts w:eastAsia="楷体"/>
              </w:rPr>
              <w:t>评价意见</w:t>
            </w:r>
          </w:p>
        </w:tc>
        <w:tc>
          <w:tcPr>
            <w:tcW w:w="7636" w:type="dxa"/>
            <w:vAlign w:val="center"/>
          </w:tcPr>
          <w:p w14:paraId="1326A523" w14:textId="33121971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该生</w:t>
            </w:r>
            <w:r w:rsidR="008D64ED" w:rsidRPr="004B3479">
              <w:rPr>
                <w:rFonts w:eastAsia="楷体"/>
              </w:rPr>
              <w:t>在学科教学、</w:t>
            </w:r>
            <w:r w:rsidR="00443432" w:rsidRPr="004B3479">
              <w:rPr>
                <w:rFonts w:eastAsia="楷体"/>
              </w:rPr>
              <w:t>教学研究</w:t>
            </w:r>
            <w:r w:rsidR="00A7679B" w:rsidRPr="004B3479">
              <w:rPr>
                <w:rFonts w:eastAsia="楷体"/>
              </w:rPr>
              <w:t>等</w:t>
            </w:r>
            <w:r w:rsidR="0041573A">
              <w:rPr>
                <w:rFonts w:eastAsia="楷体" w:hint="eastAsia"/>
              </w:rPr>
              <w:t>方面</w:t>
            </w:r>
            <w:r w:rsidR="00CA2A66" w:rsidRPr="004B3479">
              <w:rPr>
                <w:rFonts w:eastAsia="楷体"/>
              </w:rPr>
              <w:t>的</w:t>
            </w:r>
            <w:r w:rsidRPr="004B3479">
              <w:rPr>
                <w:rFonts w:eastAsia="楷体"/>
              </w:rPr>
              <w:t>优势：</w:t>
            </w:r>
          </w:p>
          <w:p w14:paraId="4C99E3DD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6C77F4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6E6BD45C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6C4E0535" w14:textId="77777777">
        <w:trPr>
          <w:trHeight w:val="338"/>
        </w:trPr>
        <w:tc>
          <w:tcPr>
            <w:tcW w:w="706" w:type="dxa"/>
            <w:vMerge/>
            <w:vAlign w:val="center"/>
          </w:tcPr>
          <w:p w14:paraId="66A71318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380553F0" w14:textId="1A98878A" w:rsidR="001A7FC6" w:rsidRPr="004B3479" w:rsidRDefault="00CB3EE2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</w:t>
            </w:r>
            <w:r w:rsidR="00072F27" w:rsidRPr="004B3479">
              <w:rPr>
                <w:rFonts w:eastAsia="楷体"/>
              </w:rPr>
              <w:t>该生在</w:t>
            </w:r>
            <w:r w:rsidR="00443432" w:rsidRPr="004B3479">
              <w:rPr>
                <w:rFonts w:eastAsia="楷体"/>
              </w:rPr>
              <w:t>学科教学、教学研究</w:t>
            </w:r>
            <w:r w:rsidR="00A7679B" w:rsidRPr="004B3479">
              <w:rPr>
                <w:rFonts w:eastAsia="楷体"/>
              </w:rPr>
              <w:t>等</w:t>
            </w:r>
            <w:r w:rsidR="0041573A">
              <w:rPr>
                <w:rFonts w:eastAsia="楷体" w:hint="eastAsia"/>
              </w:rPr>
              <w:t>方面</w:t>
            </w:r>
            <w:r w:rsidRPr="004B3479">
              <w:rPr>
                <w:rFonts w:eastAsia="楷体"/>
              </w:rPr>
              <w:t>的建议</w:t>
            </w:r>
            <w:r w:rsidR="00072F27" w:rsidRPr="004B3479">
              <w:rPr>
                <w:rFonts w:eastAsia="楷体"/>
              </w:rPr>
              <w:t>：</w:t>
            </w:r>
          </w:p>
          <w:p w14:paraId="3F71E9CA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1022CECA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2263DE25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2ACBB9C3" w14:textId="77777777">
        <w:trPr>
          <w:trHeight w:val="330"/>
        </w:trPr>
        <w:tc>
          <w:tcPr>
            <w:tcW w:w="706" w:type="dxa"/>
            <w:vMerge/>
            <w:vAlign w:val="center"/>
          </w:tcPr>
          <w:p w14:paraId="082AC54F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7FC66B70" w14:textId="6A54EEA0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对该生</w:t>
            </w:r>
            <w:r w:rsidR="00BC4E03" w:rsidRPr="004B3479">
              <w:rPr>
                <w:rFonts w:eastAsia="楷体"/>
              </w:rPr>
              <w:t>在学科教学、教学研究等</w:t>
            </w:r>
            <w:r w:rsidR="0041573A">
              <w:rPr>
                <w:rFonts w:eastAsia="楷体" w:hint="eastAsia"/>
              </w:rPr>
              <w:t>方面</w:t>
            </w:r>
            <w:r w:rsidRPr="004B3479">
              <w:rPr>
                <w:rFonts w:eastAsia="楷体"/>
              </w:rPr>
              <w:t>的综合评价：</w:t>
            </w:r>
          </w:p>
          <w:p w14:paraId="7A14AD2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0642DE87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E5F872E" w14:textId="416B2E06" w:rsidR="001A7FC6" w:rsidRPr="004B3479" w:rsidRDefault="00072F27">
            <w:pPr>
              <w:wordWrap w:val="0"/>
              <w:jc w:val="right"/>
              <w:rPr>
                <w:rFonts w:eastAsia="楷体"/>
              </w:rPr>
            </w:pPr>
            <w:r w:rsidRPr="004B3479">
              <w:rPr>
                <w:rFonts w:eastAsia="楷体"/>
              </w:rPr>
              <w:t>签名：</w:t>
            </w:r>
            <w:r w:rsidRPr="004B3479">
              <w:rPr>
                <w:rFonts w:eastAsia="楷体"/>
              </w:rPr>
              <w:t xml:space="preserve">      </w:t>
            </w:r>
          </w:p>
          <w:p w14:paraId="41D1DB0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40685299" w14:textId="77777777">
        <w:trPr>
          <w:trHeight w:val="653"/>
        </w:trPr>
        <w:tc>
          <w:tcPr>
            <w:tcW w:w="8342" w:type="dxa"/>
            <w:gridSpan w:val="2"/>
            <w:vAlign w:val="center"/>
          </w:tcPr>
          <w:p w14:paraId="64A2461A" w14:textId="786068A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b/>
              </w:rPr>
              <w:t>实习单位</w:t>
            </w:r>
            <w:r w:rsidR="0041573A">
              <w:rPr>
                <w:rFonts w:hint="eastAsia"/>
                <w:b/>
              </w:rPr>
              <w:t>班主任</w:t>
            </w:r>
            <w:r w:rsidR="00EA3CCC">
              <w:rPr>
                <w:rFonts w:hint="eastAsia"/>
                <w:b/>
              </w:rPr>
              <w:t>工作</w:t>
            </w:r>
            <w:r w:rsidRPr="004B3479">
              <w:rPr>
                <w:b/>
              </w:rPr>
              <w:t>指导教师</w:t>
            </w:r>
            <w:r w:rsidR="0041573A" w:rsidRPr="0041573A">
              <w:rPr>
                <w:b/>
              </w:rPr>
              <w:t>综合</w:t>
            </w:r>
            <w:r w:rsidRPr="004B3479">
              <w:rPr>
                <w:b/>
              </w:rPr>
              <w:t>评价</w:t>
            </w:r>
            <w:r w:rsidR="00EA3CCC">
              <w:rPr>
                <w:rFonts w:hint="eastAsia"/>
                <w:b/>
              </w:rPr>
              <w:t>意见</w:t>
            </w:r>
          </w:p>
        </w:tc>
      </w:tr>
      <w:tr w:rsidR="00187D69" w:rsidRPr="004B3479" w14:paraId="18432190" w14:textId="77777777">
        <w:trPr>
          <w:trHeight w:val="1253"/>
        </w:trPr>
        <w:tc>
          <w:tcPr>
            <w:tcW w:w="706" w:type="dxa"/>
            <w:vMerge w:val="restart"/>
            <w:vAlign w:val="center"/>
          </w:tcPr>
          <w:p w14:paraId="7D359AC9" w14:textId="77777777" w:rsidR="001A7FC6" w:rsidRPr="004B3479" w:rsidRDefault="00072F27">
            <w:pPr>
              <w:jc w:val="center"/>
              <w:rPr>
                <w:rFonts w:eastAsia="楷体"/>
              </w:rPr>
            </w:pPr>
            <w:r w:rsidRPr="004B3479">
              <w:rPr>
                <w:rFonts w:eastAsia="楷体"/>
              </w:rPr>
              <w:t>评价意见</w:t>
            </w:r>
          </w:p>
        </w:tc>
        <w:tc>
          <w:tcPr>
            <w:tcW w:w="7636" w:type="dxa"/>
            <w:vAlign w:val="center"/>
          </w:tcPr>
          <w:p w14:paraId="2A1F7BED" w14:textId="6F1562E6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该生在</w:t>
            </w:r>
            <w:r w:rsidR="00A7679B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A7679B" w:rsidRPr="004B3479">
              <w:rPr>
                <w:rFonts w:eastAsia="楷体"/>
                <w:bCs/>
              </w:rPr>
              <w:t>等</w:t>
            </w:r>
            <w:r w:rsidR="00CC7807" w:rsidRPr="004B3479">
              <w:rPr>
                <w:rFonts w:eastAsia="楷体"/>
              </w:rPr>
              <w:t>方面</w:t>
            </w:r>
            <w:r w:rsidR="00CB3EE2" w:rsidRPr="004B3479">
              <w:rPr>
                <w:rFonts w:eastAsia="楷体"/>
              </w:rPr>
              <w:t>的优势</w:t>
            </w:r>
            <w:r w:rsidRPr="004B3479">
              <w:rPr>
                <w:rFonts w:eastAsia="楷体"/>
              </w:rPr>
              <w:t>：</w:t>
            </w:r>
          </w:p>
          <w:p w14:paraId="14E20EE3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F61E17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2914A678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37AE445D" w14:textId="77777777">
        <w:trPr>
          <w:trHeight w:val="338"/>
        </w:trPr>
        <w:tc>
          <w:tcPr>
            <w:tcW w:w="706" w:type="dxa"/>
            <w:vMerge/>
            <w:vAlign w:val="center"/>
          </w:tcPr>
          <w:p w14:paraId="626B4E3A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vAlign w:val="center"/>
          </w:tcPr>
          <w:p w14:paraId="5A10DD18" w14:textId="273C5E9E" w:rsidR="001A7FC6" w:rsidRPr="004B3479" w:rsidRDefault="00CB3EE2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</w:t>
            </w:r>
            <w:r w:rsidR="00072F27" w:rsidRPr="004B3479">
              <w:rPr>
                <w:rFonts w:eastAsia="楷体"/>
              </w:rPr>
              <w:t>该生在</w:t>
            </w:r>
            <w:r w:rsidR="0041573A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41573A" w:rsidRPr="004B3479">
              <w:rPr>
                <w:rFonts w:eastAsia="楷体"/>
                <w:bCs/>
              </w:rPr>
              <w:t>等</w:t>
            </w:r>
            <w:r w:rsidR="00A7679B" w:rsidRPr="004B3479">
              <w:rPr>
                <w:rFonts w:eastAsia="楷体"/>
              </w:rPr>
              <w:t>方面</w:t>
            </w:r>
            <w:r w:rsidRPr="004B3479">
              <w:rPr>
                <w:rFonts w:eastAsia="楷体"/>
              </w:rPr>
              <w:t>的建议</w:t>
            </w:r>
            <w:r w:rsidR="00072F27" w:rsidRPr="004B3479">
              <w:rPr>
                <w:rFonts w:eastAsia="楷体"/>
              </w:rPr>
              <w:t>：</w:t>
            </w:r>
          </w:p>
          <w:p w14:paraId="53FEBE1B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6ECFEA39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959736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87D69" w:rsidRPr="004B3479" w14:paraId="7703454F" w14:textId="77777777" w:rsidTr="00B81C10">
        <w:trPr>
          <w:trHeight w:val="330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338171DD" w14:textId="77777777" w:rsidR="001A7FC6" w:rsidRPr="004B3479" w:rsidRDefault="001A7FC6">
            <w:pPr>
              <w:jc w:val="center"/>
              <w:rPr>
                <w:rFonts w:eastAsia="楷体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  <w:vAlign w:val="center"/>
          </w:tcPr>
          <w:p w14:paraId="19705EAB" w14:textId="3A4C5841" w:rsidR="001A7FC6" w:rsidRPr="004B3479" w:rsidRDefault="00072F27">
            <w:pPr>
              <w:jc w:val="left"/>
              <w:rPr>
                <w:rFonts w:eastAsia="楷体"/>
              </w:rPr>
            </w:pPr>
            <w:r w:rsidRPr="004B3479">
              <w:rPr>
                <w:rFonts w:eastAsia="楷体"/>
              </w:rPr>
              <w:t>对该生</w:t>
            </w:r>
            <w:r w:rsidR="00BC4E03" w:rsidRPr="004B3479">
              <w:rPr>
                <w:rFonts w:eastAsia="楷体"/>
              </w:rPr>
              <w:t>在</w:t>
            </w:r>
            <w:r w:rsidR="0041573A" w:rsidRPr="004B3479">
              <w:rPr>
                <w:rFonts w:eastAsia="楷体"/>
                <w:bCs/>
              </w:rPr>
              <w:t>师德养成、班主任</w:t>
            </w:r>
            <w:r w:rsidR="0041573A">
              <w:rPr>
                <w:rFonts w:eastAsia="楷体" w:hint="eastAsia"/>
                <w:bCs/>
              </w:rPr>
              <w:t>实习</w:t>
            </w:r>
            <w:r w:rsidR="0041573A" w:rsidRPr="004B3479">
              <w:rPr>
                <w:rFonts w:eastAsia="楷体"/>
                <w:bCs/>
              </w:rPr>
              <w:t>等</w:t>
            </w:r>
            <w:r w:rsidR="00BC4E03" w:rsidRPr="004B3479">
              <w:rPr>
                <w:rFonts w:eastAsia="楷体"/>
              </w:rPr>
              <w:t>方面</w:t>
            </w:r>
            <w:r w:rsidRPr="004B3479">
              <w:rPr>
                <w:rFonts w:eastAsia="楷体"/>
              </w:rPr>
              <w:t>的综合评价：</w:t>
            </w:r>
          </w:p>
          <w:p w14:paraId="06EC7FE5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4087B9D2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31F0749F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  <w:p w14:paraId="70B6CE9A" w14:textId="47D170B3" w:rsidR="001A7FC6" w:rsidRPr="004B3479" w:rsidRDefault="00072F27">
            <w:pPr>
              <w:wordWrap w:val="0"/>
              <w:jc w:val="right"/>
              <w:rPr>
                <w:rFonts w:eastAsia="楷体"/>
              </w:rPr>
            </w:pPr>
            <w:r w:rsidRPr="004B3479">
              <w:rPr>
                <w:rFonts w:eastAsia="楷体"/>
              </w:rPr>
              <w:t>签名：</w:t>
            </w:r>
            <w:r w:rsidRPr="004B3479">
              <w:rPr>
                <w:rFonts w:eastAsia="楷体"/>
              </w:rPr>
              <w:t xml:space="preserve">      </w:t>
            </w:r>
          </w:p>
          <w:p w14:paraId="3020D7CB" w14:textId="77777777" w:rsidR="001A7FC6" w:rsidRPr="004B3479" w:rsidRDefault="001A7FC6">
            <w:pPr>
              <w:jc w:val="left"/>
              <w:rPr>
                <w:rFonts w:eastAsia="楷体"/>
              </w:rPr>
            </w:pPr>
          </w:p>
        </w:tc>
      </w:tr>
      <w:tr w:rsidR="001A7FC6" w:rsidRPr="004B3479" w14:paraId="7C31DE6A" w14:textId="77777777" w:rsidTr="00B81C10">
        <w:trPr>
          <w:trHeight w:val="1145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2D934" w14:textId="77777777" w:rsidR="00440954" w:rsidRPr="00440954" w:rsidRDefault="00440954" w:rsidP="00440954">
            <w:pPr>
              <w:spacing w:line="360" w:lineRule="auto"/>
              <w:jc w:val="left"/>
              <w:rPr>
                <w:rFonts w:eastAsia="黑体"/>
              </w:rPr>
            </w:pPr>
            <w:r w:rsidRPr="00440954">
              <w:rPr>
                <w:rFonts w:eastAsia="黑体" w:hint="eastAsia"/>
              </w:rPr>
              <w:t>实习单位综合评定意见及最终成绩（百分制）：</w:t>
            </w:r>
          </w:p>
          <w:p w14:paraId="5EA50807" w14:textId="2146BD94" w:rsidR="001A7FC6" w:rsidRPr="0041573A" w:rsidRDefault="001A7FC6" w:rsidP="0041573A">
            <w:pPr>
              <w:jc w:val="center"/>
              <w:rPr>
                <w:rFonts w:eastAsia="楷体"/>
                <w:sz w:val="32"/>
                <w:szCs w:val="32"/>
              </w:rPr>
            </w:pPr>
          </w:p>
        </w:tc>
      </w:tr>
      <w:tr w:rsidR="0041573A" w:rsidRPr="004B3479" w14:paraId="131938F5" w14:textId="77777777" w:rsidTr="00B81C10">
        <w:trPr>
          <w:trHeight w:val="1145"/>
        </w:trPr>
        <w:tc>
          <w:tcPr>
            <w:tcW w:w="8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68E" w14:textId="3ABE0DD3" w:rsidR="0041573A" w:rsidRPr="004B3479" w:rsidRDefault="0041573A" w:rsidP="0041573A">
            <w:pPr>
              <w:spacing w:line="360" w:lineRule="auto"/>
              <w:ind w:right="630"/>
              <w:jc w:val="right"/>
              <w:rPr>
                <w:rFonts w:eastAsia="黑体"/>
              </w:rPr>
            </w:pPr>
            <w:r w:rsidRPr="004B3479">
              <w:rPr>
                <w:rFonts w:eastAsia="黑体"/>
              </w:rPr>
              <w:t>负责人签名：</w:t>
            </w:r>
            <w:r>
              <w:rPr>
                <w:rFonts w:eastAsia="黑体" w:hint="eastAsia"/>
              </w:rPr>
              <w:t xml:space="preserve"> </w:t>
            </w:r>
            <w:r w:rsidRPr="004B3479">
              <w:rPr>
                <w:rFonts w:eastAsia="黑体"/>
              </w:rPr>
              <w:t xml:space="preserve">          </w:t>
            </w:r>
          </w:p>
          <w:p w14:paraId="30143A9C" w14:textId="44ACA452" w:rsidR="0041573A" w:rsidRPr="004B3479" w:rsidRDefault="0041573A" w:rsidP="0041573A">
            <w:pPr>
              <w:tabs>
                <w:tab w:val="left" w:pos="5520"/>
                <w:tab w:val="left" w:pos="5688"/>
              </w:tabs>
              <w:ind w:right="210" w:firstLineChars="2400" w:firstLine="5040"/>
              <w:jc w:val="right"/>
              <w:rPr>
                <w:rFonts w:eastAsia="黑体"/>
              </w:rPr>
            </w:pPr>
            <w:r w:rsidRPr="004B3479">
              <w:rPr>
                <w:rFonts w:eastAsia="黑体"/>
              </w:rPr>
              <w:t xml:space="preserve">20   </w:t>
            </w:r>
            <w:r w:rsidRPr="004B3479">
              <w:rPr>
                <w:rFonts w:eastAsia="黑体"/>
              </w:rPr>
              <w:t>年</w:t>
            </w:r>
            <w:r w:rsidRPr="004B3479">
              <w:rPr>
                <w:rFonts w:eastAsia="黑体"/>
              </w:rPr>
              <w:t xml:space="preserve">   </w:t>
            </w:r>
            <w:r w:rsidRPr="004B3479">
              <w:rPr>
                <w:rFonts w:eastAsia="黑体"/>
              </w:rPr>
              <w:t>月</w:t>
            </w:r>
            <w:r w:rsidRPr="004B3479">
              <w:rPr>
                <w:rFonts w:eastAsia="黑体"/>
              </w:rPr>
              <w:t xml:space="preserve">   </w:t>
            </w:r>
            <w:r w:rsidRPr="004B3479">
              <w:rPr>
                <w:rFonts w:eastAsia="黑体"/>
              </w:rPr>
              <w:t>日</w:t>
            </w:r>
            <w:r w:rsidRPr="004B3479">
              <w:rPr>
                <w:rFonts w:eastAsia="黑体"/>
              </w:rPr>
              <w:t xml:space="preserve">                                                   </w:t>
            </w:r>
            <w:r w:rsidRPr="004B3479">
              <w:rPr>
                <w:rFonts w:eastAsia="黑体"/>
              </w:rPr>
              <w:t>（单位盖章）</w:t>
            </w:r>
            <w:r w:rsidRPr="004B3479">
              <w:rPr>
                <w:rFonts w:eastAsia="黑体"/>
              </w:rPr>
              <w:t xml:space="preserve">    </w:t>
            </w:r>
          </w:p>
        </w:tc>
      </w:tr>
    </w:tbl>
    <w:p w14:paraId="72680C6F" w14:textId="77777777" w:rsidR="004B3479" w:rsidRPr="004B3479" w:rsidRDefault="004B3479" w:rsidP="004B3479">
      <w:pPr>
        <w:jc w:val="left"/>
        <w:rPr>
          <w:rFonts w:eastAsia="楷体"/>
        </w:rPr>
      </w:pPr>
      <w:r w:rsidRPr="004B3479">
        <w:rPr>
          <w:rFonts w:eastAsia="楷体"/>
        </w:rPr>
        <w:t>说明：</w:t>
      </w:r>
    </w:p>
    <w:p w14:paraId="38B713EB" w14:textId="017A7B5B" w:rsidR="001A7FC6" w:rsidRPr="004B3479" w:rsidRDefault="004B3479" w:rsidP="00440954">
      <w:pPr>
        <w:ind w:firstLineChars="200" w:firstLine="420"/>
      </w:pPr>
      <w:r w:rsidRPr="004B3479">
        <w:rPr>
          <w:rFonts w:eastAsia="楷体"/>
        </w:rPr>
        <w:t>由各学院与实习单位共同制定和完善</w:t>
      </w:r>
      <w:r w:rsidR="00026CC8" w:rsidRPr="00026CC8">
        <w:rPr>
          <w:rFonts w:eastAsia="楷体" w:hint="eastAsia"/>
        </w:rPr>
        <w:t>实习考核标准，要细化到师德体验、教学实践、班级管理实践、教研实践等具体内容，强调过程性评价，在做好实习材料归档的基础上，准确客观地完成实习成绩评定。</w:t>
      </w:r>
      <w:r w:rsidR="00440954" w:rsidRPr="00440954">
        <w:rPr>
          <w:rFonts w:eastAsia="楷体" w:hint="eastAsia"/>
        </w:rPr>
        <w:t>根据江苏省教育厅相关文件要求，由实习单位实习指导教师评定学生实习成绩评定，成绩为百分制。</w:t>
      </w:r>
    </w:p>
    <w:sectPr w:rsidR="001A7FC6" w:rsidRPr="004B3479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DE62" w14:textId="77777777" w:rsidR="002D676B" w:rsidRDefault="002D676B">
      <w:r>
        <w:separator/>
      </w:r>
    </w:p>
  </w:endnote>
  <w:endnote w:type="continuationSeparator" w:id="0">
    <w:p w14:paraId="3F35D2A2" w14:textId="77777777" w:rsidR="002D676B" w:rsidRDefault="002D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0556" w14:textId="77777777" w:rsidR="00072F27" w:rsidRDefault="00072F27">
    <w:pPr>
      <w:pStyle w:val="ab"/>
      <w:jc w:val="center"/>
    </w:pPr>
  </w:p>
  <w:p w14:paraId="6BE4670B" w14:textId="77777777" w:rsidR="00072F27" w:rsidRDefault="00072F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1B67" w14:textId="77777777" w:rsidR="00072F27" w:rsidRDefault="00072F27">
    <w:pPr>
      <w:pStyle w:val="ab"/>
      <w:jc w:val="center"/>
    </w:pPr>
  </w:p>
  <w:p w14:paraId="61A7103D" w14:textId="77777777" w:rsidR="00072F27" w:rsidRDefault="00072F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1065" w14:textId="77777777" w:rsidR="00072F27" w:rsidRDefault="00072F2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7B62A" wp14:editId="40944233">
              <wp:simplePos x="0" y="0"/>
              <wp:positionH relativeFrom="margin">
                <wp:posOffset>2606040</wp:posOffset>
              </wp:positionH>
              <wp:positionV relativeFrom="paragraph">
                <wp:posOffset>0</wp:posOffset>
              </wp:positionV>
              <wp:extent cx="365760" cy="129540"/>
              <wp:effectExtent l="0" t="0" r="15240" b="381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C694F" w14:textId="62D93989" w:rsidR="00072F27" w:rsidRDefault="00072F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C2A24">
                            <w:rPr>
                              <w:noProof/>
                              <w:sz w:val="18"/>
                            </w:rPr>
                            <w:t>35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7B62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205.2pt;margin-top:0;width:28.8pt;height:1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" filled="f" stroked="f" strokeweight=".5pt">
              <v:textbox inset="0,0,0,0">
                <w:txbxContent>
                  <w:p w14:paraId="12BC694F" w14:textId="62D93989" w:rsidR="00072F27" w:rsidRDefault="00072F27">
                    <w:pPr>
                      <w:snapToGrid w:val="0"/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C2A24">
                      <w:rPr>
                        <w:noProof/>
                        <w:sz w:val="18"/>
                      </w:rPr>
                      <w:t>35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E4BF31" w14:textId="77777777" w:rsidR="00072F27" w:rsidRDefault="00072F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85EF" w14:textId="77777777" w:rsidR="002D676B" w:rsidRDefault="002D676B">
      <w:r>
        <w:separator/>
      </w:r>
    </w:p>
  </w:footnote>
  <w:footnote w:type="continuationSeparator" w:id="0">
    <w:p w14:paraId="54BBF3A6" w14:textId="77777777" w:rsidR="002D676B" w:rsidRDefault="002D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53C"/>
    <w:multiLevelType w:val="hybridMultilevel"/>
    <w:tmpl w:val="60A4ECF6"/>
    <w:lvl w:ilvl="0" w:tplc="D56C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67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1MmQzYjdkOWVkYmZkZDg4MzE5YjJmMmMwY2Q4NjkifQ=="/>
  </w:docVars>
  <w:rsids>
    <w:rsidRoot w:val="00C83E48"/>
    <w:rsid w:val="000074DD"/>
    <w:rsid w:val="00026CC8"/>
    <w:rsid w:val="00034370"/>
    <w:rsid w:val="00046D1F"/>
    <w:rsid w:val="00051C46"/>
    <w:rsid w:val="00053138"/>
    <w:rsid w:val="00053C64"/>
    <w:rsid w:val="000572F8"/>
    <w:rsid w:val="00063329"/>
    <w:rsid w:val="00064468"/>
    <w:rsid w:val="00066B90"/>
    <w:rsid w:val="00072F27"/>
    <w:rsid w:val="000764D0"/>
    <w:rsid w:val="0007792F"/>
    <w:rsid w:val="0008346B"/>
    <w:rsid w:val="00090F3B"/>
    <w:rsid w:val="000A7483"/>
    <w:rsid w:val="000C5A3D"/>
    <w:rsid w:val="000C5F1D"/>
    <w:rsid w:val="000C70E4"/>
    <w:rsid w:val="000D0DEF"/>
    <w:rsid w:val="000D1517"/>
    <w:rsid w:val="000E7998"/>
    <w:rsid w:val="000F3913"/>
    <w:rsid w:val="000F5C6C"/>
    <w:rsid w:val="000F6A38"/>
    <w:rsid w:val="0012274F"/>
    <w:rsid w:val="00126F4E"/>
    <w:rsid w:val="00133267"/>
    <w:rsid w:val="001349BF"/>
    <w:rsid w:val="00134CED"/>
    <w:rsid w:val="0014026E"/>
    <w:rsid w:val="00143A01"/>
    <w:rsid w:val="00157343"/>
    <w:rsid w:val="001616A1"/>
    <w:rsid w:val="001645DA"/>
    <w:rsid w:val="00174C16"/>
    <w:rsid w:val="00181B1E"/>
    <w:rsid w:val="00186F8C"/>
    <w:rsid w:val="0018784C"/>
    <w:rsid w:val="00187D69"/>
    <w:rsid w:val="001A7AFD"/>
    <w:rsid w:val="001A7FC6"/>
    <w:rsid w:val="001B46BD"/>
    <w:rsid w:val="001B69CC"/>
    <w:rsid w:val="001C34F8"/>
    <w:rsid w:val="001E4D4D"/>
    <w:rsid w:val="001E6329"/>
    <w:rsid w:val="00204C99"/>
    <w:rsid w:val="00204F49"/>
    <w:rsid w:val="00207016"/>
    <w:rsid w:val="00213676"/>
    <w:rsid w:val="002215C5"/>
    <w:rsid w:val="00227FE0"/>
    <w:rsid w:val="002524EB"/>
    <w:rsid w:val="00257072"/>
    <w:rsid w:val="00260287"/>
    <w:rsid w:val="00260F15"/>
    <w:rsid w:val="00275B47"/>
    <w:rsid w:val="00285DDB"/>
    <w:rsid w:val="002A29E7"/>
    <w:rsid w:val="002A5609"/>
    <w:rsid w:val="002B75EA"/>
    <w:rsid w:val="002C73A5"/>
    <w:rsid w:val="002C796E"/>
    <w:rsid w:val="002D0DB2"/>
    <w:rsid w:val="002D61FC"/>
    <w:rsid w:val="002D676B"/>
    <w:rsid w:val="00301949"/>
    <w:rsid w:val="00306DC2"/>
    <w:rsid w:val="00313816"/>
    <w:rsid w:val="00314BF3"/>
    <w:rsid w:val="0033113F"/>
    <w:rsid w:val="00331910"/>
    <w:rsid w:val="00331B84"/>
    <w:rsid w:val="003460FF"/>
    <w:rsid w:val="00346406"/>
    <w:rsid w:val="0036261C"/>
    <w:rsid w:val="00366DB4"/>
    <w:rsid w:val="003677AD"/>
    <w:rsid w:val="00371DF8"/>
    <w:rsid w:val="00376CC9"/>
    <w:rsid w:val="003A450A"/>
    <w:rsid w:val="003A7EE7"/>
    <w:rsid w:val="003B6137"/>
    <w:rsid w:val="003C3D06"/>
    <w:rsid w:val="003D3FA3"/>
    <w:rsid w:val="003D5EFA"/>
    <w:rsid w:val="003D7FD4"/>
    <w:rsid w:val="003E2299"/>
    <w:rsid w:val="003E3834"/>
    <w:rsid w:val="003E6ACD"/>
    <w:rsid w:val="003E7C87"/>
    <w:rsid w:val="003E7EFD"/>
    <w:rsid w:val="003F0A38"/>
    <w:rsid w:val="003F5E70"/>
    <w:rsid w:val="0041120A"/>
    <w:rsid w:val="0041573A"/>
    <w:rsid w:val="00423F93"/>
    <w:rsid w:val="004251FB"/>
    <w:rsid w:val="00425EBA"/>
    <w:rsid w:val="00440954"/>
    <w:rsid w:val="00441BC6"/>
    <w:rsid w:val="00443432"/>
    <w:rsid w:val="0046067C"/>
    <w:rsid w:val="004679BF"/>
    <w:rsid w:val="00474894"/>
    <w:rsid w:val="004818EB"/>
    <w:rsid w:val="00482905"/>
    <w:rsid w:val="00485A38"/>
    <w:rsid w:val="00491CDB"/>
    <w:rsid w:val="004924A3"/>
    <w:rsid w:val="004A64BB"/>
    <w:rsid w:val="004B3479"/>
    <w:rsid w:val="004B68F5"/>
    <w:rsid w:val="004C215B"/>
    <w:rsid w:val="004C2A24"/>
    <w:rsid w:val="004C55C3"/>
    <w:rsid w:val="004C5BEC"/>
    <w:rsid w:val="004E36E3"/>
    <w:rsid w:val="004E4B15"/>
    <w:rsid w:val="004E7168"/>
    <w:rsid w:val="004F30C1"/>
    <w:rsid w:val="005160AC"/>
    <w:rsid w:val="00531E95"/>
    <w:rsid w:val="00535B82"/>
    <w:rsid w:val="0053739F"/>
    <w:rsid w:val="00553BFE"/>
    <w:rsid w:val="00570310"/>
    <w:rsid w:val="005779F2"/>
    <w:rsid w:val="00591DBD"/>
    <w:rsid w:val="00597F8C"/>
    <w:rsid w:val="005A4C70"/>
    <w:rsid w:val="005A4D0E"/>
    <w:rsid w:val="005B56C4"/>
    <w:rsid w:val="005B5A52"/>
    <w:rsid w:val="005B5D4D"/>
    <w:rsid w:val="005D16DD"/>
    <w:rsid w:val="005E5BCD"/>
    <w:rsid w:val="005E623F"/>
    <w:rsid w:val="005F33D5"/>
    <w:rsid w:val="005F72AB"/>
    <w:rsid w:val="00605F16"/>
    <w:rsid w:val="00635C6C"/>
    <w:rsid w:val="0064691E"/>
    <w:rsid w:val="00646E9A"/>
    <w:rsid w:val="00651C4A"/>
    <w:rsid w:val="00655BAE"/>
    <w:rsid w:val="00666554"/>
    <w:rsid w:val="006931C4"/>
    <w:rsid w:val="006A2FC7"/>
    <w:rsid w:val="006A4DEC"/>
    <w:rsid w:val="006B125B"/>
    <w:rsid w:val="006B2DD4"/>
    <w:rsid w:val="006D4DAF"/>
    <w:rsid w:val="006E20F5"/>
    <w:rsid w:val="006E5CDE"/>
    <w:rsid w:val="006E78CC"/>
    <w:rsid w:val="006F39DE"/>
    <w:rsid w:val="00701AA2"/>
    <w:rsid w:val="0070706D"/>
    <w:rsid w:val="007114E4"/>
    <w:rsid w:val="007237EE"/>
    <w:rsid w:val="007340E5"/>
    <w:rsid w:val="00736069"/>
    <w:rsid w:val="00754ECD"/>
    <w:rsid w:val="0075624E"/>
    <w:rsid w:val="00766EFF"/>
    <w:rsid w:val="0078667A"/>
    <w:rsid w:val="00787C7B"/>
    <w:rsid w:val="007964C7"/>
    <w:rsid w:val="007967EE"/>
    <w:rsid w:val="007B5A80"/>
    <w:rsid w:val="007C486D"/>
    <w:rsid w:val="007D5393"/>
    <w:rsid w:val="007E7AC4"/>
    <w:rsid w:val="007F3C05"/>
    <w:rsid w:val="008034D8"/>
    <w:rsid w:val="0081308E"/>
    <w:rsid w:val="00817939"/>
    <w:rsid w:val="008511EE"/>
    <w:rsid w:val="00852550"/>
    <w:rsid w:val="00864F65"/>
    <w:rsid w:val="00865D11"/>
    <w:rsid w:val="00867994"/>
    <w:rsid w:val="00873CB8"/>
    <w:rsid w:val="00880B24"/>
    <w:rsid w:val="008906AF"/>
    <w:rsid w:val="0089296D"/>
    <w:rsid w:val="008961BC"/>
    <w:rsid w:val="008A0025"/>
    <w:rsid w:val="008A3149"/>
    <w:rsid w:val="008B138B"/>
    <w:rsid w:val="008B16DA"/>
    <w:rsid w:val="008B5CAC"/>
    <w:rsid w:val="008C13A3"/>
    <w:rsid w:val="008C53FE"/>
    <w:rsid w:val="008C794C"/>
    <w:rsid w:val="008D64ED"/>
    <w:rsid w:val="008D7456"/>
    <w:rsid w:val="008E3FDE"/>
    <w:rsid w:val="008E612B"/>
    <w:rsid w:val="008F1066"/>
    <w:rsid w:val="008F1CCE"/>
    <w:rsid w:val="00901C75"/>
    <w:rsid w:val="00917781"/>
    <w:rsid w:val="009201B1"/>
    <w:rsid w:val="00925D63"/>
    <w:rsid w:val="009330DD"/>
    <w:rsid w:val="009558F8"/>
    <w:rsid w:val="00961329"/>
    <w:rsid w:val="00973DD8"/>
    <w:rsid w:val="00975506"/>
    <w:rsid w:val="009824FF"/>
    <w:rsid w:val="0099274A"/>
    <w:rsid w:val="009A142C"/>
    <w:rsid w:val="009A5927"/>
    <w:rsid w:val="009B6150"/>
    <w:rsid w:val="009C0A79"/>
    <w:rsid w:val="009C41B3"/>
    <w:rsid w:val="009D2A2A"/>
    <w:rsid w:val="009E4754"/>
    <w:rsid w:val="009E7286"/>
    <w:rsid w:val="009F32DC"/>
    <w:rsid w:val="00A07215"/>
    <w:rsid w:val="00A14F5E"/>
    <w:rsid w:val="00A164E0"/>
    <w:rsid w:val="00A179F2"/>
    <w:rsid w:val="00A20BDF"/>
    <w:rsid w:val="00A23A52"/>
    <w:rsid w:val="00A26CC9"/>
    <w:rsid w:val="00A319F0"/>
    <w:rsid w:val="00A52402"/>
    <w:rsid w:val="00A5547C"/>
    <w:rsid w:val="00A75F1E"/>
    <w:rsid w:val="00A7679B"/>
    <w:rsid w:val="00A84DF6"/>
    <w:rsid w:val="00A8660B"/>
    <w:rsid w:val="00A87102"/>
    <w:rsid w:val="00A8785A"/>
    <w:rsid w:val="00A91622"/>
    <w:rsid w:val="00A93FD3"/>
    <w:rsid w:val="00A95DE4"/>
    <w:rsid w:val="00AB43A2"/>
    <w:rsid w:val="00AC386D"/>
    <w:rsid w:val="00AD425D"/>
    <w:rsid w:val="00AD4A89"/>
    <w:rsid w:val="00AD6A49"/>
    <w:rsid w:val="00AE61F5"/>
    <w:rsid w:val="00AE7065"/>
    <w:rsid w:val="00AF0714"/>
    <w:rsid w:val="00AF0847"/>
    <w:rsid w:val="00AF415B"/>
    <w:rsid w:val="00B005F6"/>
    <w:rsid w:val="00B04453"/>
    <w:rsid w:val="00B0762A"/>
    <w:rsid w:val="00B14D28"/>
    <w:rsid w:val="00B45734"/>
    <w:rsid w:val="00B54957"/>
    <w:rsid w:val="00B554C2"/>
    <w:rsid w:val="00B67671"/>
    <w:rsid w:val="00B7336B"/>
    <w:rsid w:val="00B743CC"/>
    <w:rsid w:val="00B7703C"/>
    <w:rsid w:val="00B80004"/>
    <w:rsid w:val="00B81C10"/>
    <w:rsid w:val="00B937BE"/>
    <w:rsid w:val="00B95A36"/>
    <w:rsid w:val="00BC1891"/>
    <w:rsid w:val="00BC46D8"/>
    <w:rsid w:val="00BC4E03"/>
    <w:rsid w:val="00BD223A"/>
    <w:rsid w:val="00BD65E2"/>
    <w:rsid w:val="00BE2E98"/>
    <w:rsid w:val="00BE5B7D"/>
    <w:rsid w:val="00BE5E7D"/>
    <w:rsid w:val="00C1029D"/>
    <w:rsid w:val="00C16B18"/>
    <w:rsid w:val="00C222D3"/>
    <w:rsid w:val="00C27903"/>
    <w:rsid w:val="00C313BB"/>
    <w:rsid w:val="00C33779"/>
    <w:rsid w:val="00C33801"/>
    <w:rsid w:val="00C34C3E"/>
    <w:rsid w:val="00C44ED8"/>
    <w:rsid w:val="00C44F1C"/>
    <w:rsid w:val="00C65C35"/>
    <w:rsid w:val="00C67C2A"/>
    <w:rsid w:val="00C716F0"/>
    <w:rsid w:val="00C71884"/>
    <w:rsid w:val="00C71C66"/>
    <w:rsid w:val="00C74462"/>
    <w:rsid w:val="00C77233"/>
    <w:rsid w:val="00C77546"/>
    <w:rsid w:val="00C83E48"/>
    <w:rsid w:val="00C94412"/>
    <w:rsid w:val="00C9504E"/>
    <w:rsid w:val="00C95AB3"/>
    <w:rsid w:val="00CA03C9"/>
    <w:rsid w:val="00CA21A9"/>
    <w:rsid w:val="00CA2A66"/>
    <w:rsid w:val="00CA6F7B"/>
    <w:rsid w:val="00CB3EE2"/>
    <w:rsid w:val="00CB40DB"/>
    <w:rsid w:val="00CC415C"/>
    <w:rsid w:val="00CC6BBB"/>
    <w:rsid w:val="00CC7807"/>
    <w:rsid w:val="00CC7E68"/>
    <w:rsid w:val="00CD31E4"/>
    <w:rsid w:val="00CD7F9D"/>
    <w:rsid w:val="00CF512C"/>
    <w:rsid w:val="00D106A0"/>
    <w:rsid w:val="00D15987"/>
    <w:rsid w:val="00D23358"/>
    <w:rsid w:val="00D24160"/>
    <w:rsid w:val="00D252F5"/>
    <w:rsid w:val="00D30642"/>
    <w:rsid w:val="00D51C6A"/>
    <w:rsid w:val="00D574B6"/>
    <w:rsid w:val="00D70312"/>
    <w:rsid w:val="00D70A7F"/>
    <w:rsid w:val="00D97E38"/>
    <w:rsid w:val="00DA78CE"/>
    <w:rsid w:val="00DB411B"/>
    <w:rsid w:val="00DB7791"/>
    <w:rsid w:val="00DC495A"/>
    <w:rsid w:val="00DF2373"/>
    <w:rsid w:val="00DF312E"/>
    <w:rsid w:val="00DF434B"/>
    <w:rsid w:val="00E16DE4"/>
    <w:rsid w:val="00E179FA"/>
    <w:rsid w:val="00E23226"/>
    <w:rsid w:val="00E26576"/>
    <w:rsid w:val="00E31356"/>
    <w:rsid w:val="00E32A00"/>
    <w:rsid w:val="00E36E1A"/>
    <w:rsid w:val="00E45FD5"/>
    <w:rsid w:val="00E56A9E"/>
    <w:rsid w:val="00E6180F"/>
    <w:rsid w:val="00E64DC3"/>
    <w:rsid w:val="00E67116"/>
    <w:rsid w:val="00E70CB3"/>
    <w:rsid w:val="00E74107"/>
    <w:rsid w:val="00E74DF1"/>
    <w:rsid w:val="00E851F1"/>
    <w:rsid w:val="00E94B21"/>
    <w:rsid w:val="00EA0BE5"/>
    <w:rsid w:val="00EA3CCC"/>
    <w:rsid w:val="00EA412C"/>
    <w:rsid w:val="00EB4B91"/>
    <w:rsid w:val="00EB7924"/>
    <w:rsid w:val="00EC1911"/>
    <w:rsid w:val="00EC42C4"/>
    <w:rsid w:val="00ED4E54"/>
    <w:rsid w:val="00ED5168"/>
    <w:rsid w:val="00EE2CE7"/>
    <w:rsid w:val="00EE4DFE"/>
    <w:rsid w:val="00F04996"/>
    <w:rsid w:val="00F06055"/>
    <w:rsid w:val="00F27E21"/>
    <w:rsid w:val="00F43645"/>
    <w:rsid w:val="00F454BC"/>
    <w:rsid w:val="00F47CDC"/>
    <w:rsid w:val="00F52041"/>
    <w:rsid w:val="00F7070D"/>
    <w:rsid w:val="00F71B66"/>
    <w:rsid w:val="00F71CB7"/>
    <w:rsid w:val="00F73E30"/>
    <w:rsid w:val="00F77DAD"/>
    <w:rsid w:val="00F877A1"/>
    <w:rsid w:val="00F9270A"/>
    <w:rsid w:val="00F961E0"/>
    <w:rsid w:val="00FA0E29"/>
    <w:rsid w:val="00FA2E15"/>
    <w:rsid w:val="00FA7CAC"/>
    <w:rsid w:val="00FB3B28"/>
    <w:rsid w:val="00FD343C"/>
    <w:rsid w:val="00FF3280"/>
    <w:rsid w:val="00FF3F00"/>
    <w:rsid w:val="024D7428"/>
    <w:rsid w:val="03593A4D"/>
    <w:rsid w:val="03EE0100"/>
    <w:rsid w:val="04392DBA"/>
    <w:rsid w:val="06085010"/>
    <w:rsid w:val="065D1E6F"/>
    <w:rsid w:val="06E33AF9"/>
    <w:rsid w:val="07245C7B"/>
    <w:rsid w:val="0805023F"/>
    <w:rsid w:val="082B7499"/>
    <w:rsid w:val="08565B5B"/>
    <w:rsid w:val="08CF47D4"/>
    <w:rsid w:val="0BC62BA2"/>
    <w:rsid w:val="0BF3065E"/>
    <w:rsid w:val="0C594BFA"/>
    <w:rsid w:val="0CA63822"/>
    <w:rsid w:val="0CC25685"/>
    <w:rsid w:val="0E255E03"/>
    <w:rsid w:val="10362936"/>
    <w:rsid w:val="10887CAD"/>
    <w:rsid w:val="118608F7"/>
    <w:rsid w:val="11E54239"/>
    <w:rsid w:val="12BA5338"/>
    <w:rsid w:val="12DA5445"/>
    <w:rsid w:val="140806B5"/>
    <w:rsid w:val="142F2CAD"/>
    <w:rsid w:val="14716388"/>
    <w:rsid w:val="147F5458"/>
    <w:rsid w:val="14E07642"/>
    <w:rsid w:val="161D40CE"/>
    <w:rsid w:val="16780CD0"/>
    <w:rsid w:val="16B05577"/>
    <w:rsid w:val="18423B48"/>
    <w:rsid w:val="1ACF5F1D"/>
    <w:rsid w:val="1B1C0EEA"/>
    <w:rsid w:val="1B644707"/>
    <w:rsid w:val="1C816AA4"/>
    <w:rsid w:val="1DE6308E"/>
    <w:rsid w:val="1E1E1C45"/>
    <w:rsid w:val="1E612586"/>
    <w:rsid w:val="1F3325FE"/>
    <w:rsid w:val="237A39B5"/>
    <w:rsid w:val="24B21A23"/>
    <w:rsid w:val="24C06FF9"/>
    <w:rsid w:val="25355A6B"/>
    <w:rsid w:val="2577753B"/>
    <w:rsid w:val="25D17E2D"/>
    <w:rsid w:val="267E0AC7"/>
    <w:rsid w:val="2845400C"/>
    <w:rsid w:val="29037203"/>
    <w:rsid w:val="29481489"/>
    <w:rsid w:val="296779D0"/>
    <w:rsid w:val="2C4B7881"/>
    <w:rsid w:val="2C922EA0"/>
    <w:rsid w:val="2DA84612"/>
    <w:rsid w:val="2ED628DF"/>
    <w:rsid w:val="30701766"/>
    <w:rsid w:val="30C03765"/>
    <w:rsid w:val="32CA6ADB"/>
    <w:rsid w:val="34F40DA3"/>
    <w:rsid w:val="350038B2"/>
    <w:rsid w:val="35E97C5C"/>
    <w:rsid w:val="3645632F"/>
    <w:rsid w:val="36DC06A3"/>
    <w:rsid w:val="37747801"/>
    <w:rsid w:val="38842726"/>
    <w:rsid w:val="395B30CE"/>
    <w:rsid w:val="39935C98"/>
    <w:rsid w:val="39C6273A"/>
    <w:rsid w:val="3A1026DE"/>
    <w:rsid w:val="3A4D3BDB"/>
    <w:rsid w:val="3A596D31"/>
    <w:rsid w:val="3BA35486"/>
    <w:rsid w:val="3C890651"/>
    <w:rsid w:val="3CB5602C"/>
    <w:rsid w:val="3CC51D9E"/>
    <w:rsid w:val="3D16406B"/>
    <w:rsid w:val="3DAE5AC8"/>
    <w:rsid w:val="3DBC761D"/>
    <w:rsid w:val="3ED85BCE"/>
    <w:rsid w:val="43486471"/>
    <w:rsid w:val="462510A2"/>
    <w:rsid w:val="473257CC"/>
    <w:rsid w:val="48785828"/>
    <w:rsid w:val="497D3168"/>
    <w:rsid w:val="4A133C9C"/>
    <w:rsid w:val="4C83120F"/>
    <w:rsid w:val="4CA474D0"/>
    <w:rsid w:val="4CE114B6"/>
    <w:rsid w:val="4D6364F1"/>
    <w:rsid w:val="4DA04062"/>
    <w:rsid w:val="51D23A47"/>
    <w:rsid w:val="54097BFE"/>
    <w:rsid w:val="54643B76"/>
    <w:rsid w:val="55DF61F8"/>
    <w:rsid w:val="56A2690F"/>
    <w:rsid w:val="56E95231"/>
    <w:rsid w:val="58213BBF"/>
    <w:rsid w:val="5AE67D26"/>
    <w:rsid w:val="5B016380"/>
    <w:rsid w:val="5B523E05"/>
    <w:rsid w:val="5C6D7A47"/>
    <w:rsid w:val="60BA2A2F"/>
    <w:rsid w:val="62526487"/>
    <w:rsid w:val="626A44F2"/>
    <w:rsid w:val="632A7459"/>
    <w:rsid w:val="636A0DA9"/>
    <w:rsid w:val="63977E38"/>
    <w:rsid w:val="649A1349"/>
    <w:rsid w:val="64A454E5"/>
    <w:rsid w:val="656543A8"/>
    <w:rsid w:val="65AC6F1C"/>
    <w:rsid w:val="65C51A57"/>
    <w:rsid w:val="65C91F25"/>
    <w:rsid w:val="660632CB"/>
    <w:rsid w:val="67331DF1"/>
    <w:rsid w:val="677D0C55"/>
    <w:rsid w:val="687D59F5"/>
    <w:rsid w:val="688A2400"/>
    <w:rsid w:val="68F01466"/>
    <w:rsid w:val="6A3D3D7F"/>
    <w:rsid w:val="6AC43DED"/>
    <w:rsid w:val="6B525830"/>
    <w:rsid w:val="6C915359"/>
    <w:rsid w:val="6CA32C05"/>
    <w:rsid w:val="6FA54C01"/>
    <w:rsid w:val="70AF5F00"/>
    <w:rsid w:val="71357FBE"/>
    <w:rsid w:val="715A3710"/>
    <w:rsid w:val="73440F66"/>
    <w:rsid w:val="73D203D0"/>
    <w:rsid w:val="745A34ED"/>
    <w:rsid w:val="74940C26"/>
    <w:rsid w:val="75764360"/>
    <w:rsid w:val="75D0461F"/>
    <w:rsid w:val="7661696C"/>
    <w:rsid w:val="76F868AE"/>
    <w:rsid w:val="77440722"/>
    <w:rsid w:val="7B3E7BF1"/>
    <w:rsid w:val="7B652E80"/>
    <w:rsid w:val="7BC90CC7"/>
    <w:rsid w:val="7D922BF8"/>
    <w:rsid w:val="7DED579E"/>
    <w:rsid w:val="7EA2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174C46"/>
  <w15:docId w15:val="{06DD5AA7-4C8B-469B-92A4-B9BEB49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79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qFormat/>
    <w:pPr>
      <w:jc w:val="center"/>
    </w:pPr>
    <w:rPr>
      <w:rFonts w:eastAsia="方正姚体"/>
      <w:b/>
      <w:bCs/>
      <w:sz w:val="72"/>
      <w:szCs w:val="24"/>
    </w:rPr>
  </w:style>
  <w:style w:type="paragraph" w:styleId="a8">
    <w:name w:val="Body Text Indent"/>
    <w:basedOn w:val="a"/>
    <w:link w:val="a9"/>
    <w:qFormat/>
    <w:pPr>
      <w:spacing w:after="120"/>
      <w:ind w:leftChars="200" w:left="42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FFFF99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9">
    <w:name w:val="正文文本缩进 字符"/>
    <w:link w:val="a8"/>
    <w:qFormat/>
    <w:rPr>
      <w:kern w:val="2"/>
      <w:sz w:val="21"/>
      <w:szCs w:val="21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kern w:val="2"/>
      <w:sz w:val="21"/>
      <w:szCs w:val="21"/>
    </w:rPr>
  </w:style>
  <w:style w:type="character" w:customStyle="1" w:styleId="af1">
    <w:name w:val="批注主题 字符"/>
    <w:basedOn w:val="a6"/>
    <w:link w:val="af0"/>
    <w:qFormat/>
    <w:rPr>
      <w:b/>
      <w:bCs/>
      <w:kern w:val="2"/>
      <w:sz w:val="21"/>
      <w:szCs w:val="21"/>
    </w:rPr>
  </w:style>
  <w:style w:type="paragraph" w:styleId="af4">
    <w:name w:val="List Paragraph"/>
    <w:basedOn w:val="a"/>
    <w:uiPriority w:val="99"/>
    <w:rsid w:val="00D97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A275CB-2E38-4052-833C-A3564476E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79</Pages>
  <Words>2002</Words>
  <Characters>11418</Characters>
  <Application>Microsoft Office Word</Application>
  <DocSecurity>0</DocSecurity>
  <Lines>95</Lines>
  <Paragraphs>26</Paragraphs>
  <ScaleCrop>false</ScaleCrop>
  <Company>JWC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</dc:creator>
  <cp:lastModifiedBy>邓 海威</cp:lastModifiedBy>
  <cp:revision>7</cp:revision>
  <cp:lastPrinted>2023-06-14T07:14:00Z</cp:lastPrinted>
  <dcterms:created xsi:type="dcterms:W3CDTF">2023-06-16T01:36:00Z</dcterms:created>
  <dcterms:modified xsi:type="dcterms:W3CDTF">2023-06-19T06:03:00Z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4A9515E96A7A4892BAC532F552E66596_12</vt:lpwstr>
  </property>
</Properties>
</file>